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DE706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t>Mgr.</w:t>
      </w:r>
      <w:r>
        <w:rPr>
          <w:noProof/>
        </w:rPr>
        <w:t xml:space="preserve"> </w:t>
      </w:r>
      <w:r w:rsidRPr="0065343D">
        <w:rPr>
          <w:rFonts w:cs="Segoe UI"/>
          <w:b/>
          <w:bCs/>
          <w:noProof/>
        </w:rPr>
        <w:t>Otakar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Andršt</w:t>
      </w:r>
      <w:r>
        <w:rPr>
          <w:noProof/>
        </w:rPr>
        <w:t xml:space="preserve">, </w:t>
      </w:r>
      <w:r w:rsidRPr="0065343D">
        <w:rPr>
          <w:rFonts w:cs="Segoe UI"/>
          <w:b/>
          <w:bCs/>
          <w:noProof/>
        </w:rPr>
        <w:t>Ph.D.</w:t>
      </w:r>
    </w:p>
    <w:p w14:paraId="4264918B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A</w:t>
      </w:r>
    </w:p>
    <w:p w14:paraId="27305C76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doktore</w:t>
      </w:r>
      <w:r w:rsidRPr="001372FA">
        <w:rPr>
          <w:rFonts w:cs="Segoe UI"/>
        </w:rPr>
        <w:t>,</w:t>
      </w:r>
    </w:p>
    <w:p w14:paraId="0557E1FA" w14:textId="38F31B7A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7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1784F5C3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62D4E752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1CBB1872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50A59738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7BA715F5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Ondřej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Auler</w:t>
      </w:r>
    </w:p>
    <w:p w14:paraId="5402574E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A</w:t>
      </w:r>
    </w:p>
    <w:p w14:paraId="78DC3C8D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Aulere</w:t>
      </w:r>
      <w:r w:rsidRPr="001372FA">
        <w:rPr>
          <w:rFonts w:cs="Segoe UI"/>
        </w:rPr>
        <w:t>,</w:t>
      </w:r>
    </w:p>
    <w:p w14:paraId="340BD8AC" w14:textId="6CB332C0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7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4584043E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74A39C7B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43B71258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614796F4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1276F871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Ing.</w:t>
      </w:r>
      <w:r>
        <w:rPr>
          <w:noProof/>
        </w:rPr>
        <w:t xml:space="preserve"> </w:t>
      </w:r>
      <w:r w:rsidRPr="0065343D">
        <w:rPr>
          <w:rFonts w:cs="Segoe UI"/>
          <w:b/>
          <w:bCs/>
          <w:noProof/>
        </w:rPr>
        <w:t>Eva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Benešová</w:t>
      </w:r>
    </w:p>
    <w:p w14:paraId="7925CCCE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A</w:t>
      </w:r>
    </w:p>
    <w:p w14:paraId="3A2EFF29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Vážená paní</w:t>
      </w:r>
      <w:r w:rsidRPr="001372FA">
        <w:t xml:space="preserve"> </w:t>
      </w:r>
      <w:r>
        <w:rPr>
          <w:noProof/>
        </w:rPr>
        <w:t>inženýrko</w:t>
      </w:r>
      <w:r w:rsidRPr="001372FA">
        <w:rPr>
          <w:rFonts w:cs="Segoe UI"/>
        </w:rPr>
        <w:t>,</w:t>
      </w:r>
    </w:p>
    <w:p w14:paraId="37FF9958" w14:textId="1F5AB3D6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7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63AA8974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206801BB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51172D90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013BC3DC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6CD57A87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Jindřich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Bořek</w:t>
      </w:r>
    </w:p>
    <w:p w14:paraId="54CA824E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A</w:t>
      </w:r>
    </w:p>
    <w:p w14:paraId="77F5DA0D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Bořku</w:t>
      </w:r>
      <w:r w:rsidRPr="001372FA">
        <w:rPr>
          <w:rFonts w:cs="Segoe UI"/>
        </w:rPr>
        <w:t>,</w:t>
      </w:r>
    </w:p>
    <w:p w14:paraId="2DBB1E42" w14:textId="4604B7B1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7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7E84956D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3F65736E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320A0E1D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46CC4F7E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27127043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Stanislav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Burian</w:t>
      </w:r>
    </w:p>
    <w:p w14:paraId="09698BDE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A</w:t>
      </w:r>
    </w:p>
    <w:p w14:paraId="312768BD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Buriane</w:t>
      </w:r>
      <w:r w:rsidRPr="001372FA">
        <w:rPr>
          <w:rFonts w:cs="Segoe UI"/>
        </w:rPr>
        <w:t>,</w:t>
      </w:r>
    </w:p>
    <w:p w14:paraId="4FE9F120" w14:textId="4BCE2403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7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5CD449FD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5727684B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1DD8E8FA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256E8F98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1D878CB8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doc.</w:t>
      </w:r>
      <w:r>
        <w:rPr>
          <w:noProof/>
        </w:rPr>
        <w:t xml:space="preserve"> </w:t>
      </w:r>
      <w:r w:rsidRPr="0065343D">
        <w:rPr>
          <w:rFonts w:cs="Segoe UI"/>
          <w:b/>
          <w:bCs/>
          <w:noProof/>
        </w:rPr>
        <w:t>Zdeněk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Devátý</w:t>
      </w:r>
      <w:r>
        <w:rPr>
          <w:noProof/>
        </w:rPr>
        <w:t xml:space="preserve">, </w:t>
      </w:r>
      <w:r w:rsidRPr="0065343D">
        <w:rPr>
          <w:rFonts w:cs="Segoe UI"/>
          <w:b/>
          <w:bCs/>
          <w:noProof/>
        </w:rPr>
        <w:t>Ph.D.</w:t>
      </w:r>
    </w:p>
    <w:p w14:paraId="742E21CB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A</w:t>
      </w:r>
    </w:p>
    <w:p w14:paraId="28D3565E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doktore</w:t>
      </w:r>
      <w:r w:rsidRPr="001372FA">
        <w:rPr>
          <w:rFonts w:cs="Segoe UI"/>
        </w:rPr>
        <w:t>,</w:t>
      </w:r>
    </w:p>
    <w:p w14:paraId="4EA52419" w14:textId="7A7353DA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7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3066A5A7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6CEDD7F3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7B826EC6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55E0988A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2448D4A7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Ludvík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Fatka</w:t>
      </w:r>
    </w:p>
    <w:p w14:paraId="1912E170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A</w:t>
      </w:r>
    </w:p>
    <w:p w14:paraId="045F4634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Fatko</w:t>
      </w:r>
      <w:r w:rsidRPr="001372FA">
        <w:rPr>
          <w:rFonts w:cs="Segoe UI"/>
        </w:rPr>
        <w:t>,</w:t>
      </w:r>
    </w:p>
    <w:p w14:paraId="5614FB6D" w14:textId="788F1D4C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7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7DFE69D3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242EACB4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2DA44258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1191F25A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270B2C01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Eva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Fukalová</w:t>
      </w:r>
    </w:p>
    <w:p w14:paraId="72A3FCE0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A</w:t>
      </w:r>
    </w:p>
    <w:p w14:paraId="18290767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Vážená paní</w:t>
      </w:r>
      <w:r w:rsidRPr="001372FA">
        <w:t xml:space="preserve"> </w:t>
      </w:r>
      <w:r>
        <w:rPr>
          <w:noProof/>
        </w:rPr>
        <w:t>Fukalová</w:t>
      </w:r>
      <w:r w:rsidRPr="001372FA">
        <w:rPr>
          <w:rFonts w:cs="Segoe UI"/>
        </w:rPr>
        <w:t>,</w:t>
      </w:r>
    </w:p>
    <w:p w14:paraId="790DAECA" w14:textId="05279D3F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7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1CF77A50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5D1C1D83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1AA50B40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48AD55DD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3CC3E14B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Jan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Gumal</w:t>
      </w:r>
    </w:p>
    <w:p w14:paraId="41A6C433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A</w:t>
      </w:r>
    </w:p>
    <w:p w14:paraId="35C1BD15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Gumale</w:t>
      </w:r>
      <w:r w:rsidRPr="001372FA">
        <w:rPr>
          <w:rFonts w:cs="Segoe UI"/>
        </w:rPr>
        <w:t>,</w:t>
      </w:r>
    </w:p>
    <w:p w14:paraId="647F9F53" w14:textId="2B55A561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7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0F10250C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7969F46E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70D30D34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6BAE7DCC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201CE955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Eliška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Javůrková</w:t>
      </w:r>
    </w:p>
    <w:p w14:paraId="10301CDA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A</w:t>
      </w:r>
    </w:p>
    <w:p w14:paraId="20CF88CD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Vážená paní</w:t>
      </w:r>
      <w:r w:rsidRPr="001372FA">
        <w:t xml:space="preserve"> </w:t>
      </w:r>
      <w:r>
        <w:rPr>
          <w:noProof/>
        </w:rPr>
        <w:t>Javůrková</w:t>
      </w:r>
      <w:r w:rsidRPr="001372FA">
        <w:rPr>
          <w:rFonts w:cs="Segoe UI"/>
        </w:rPr>
        <w:t>,</w:t>
      </w:r>
    </w:p>
    <w:p w14:paraId="54BFDD63" w14:textId="5DC4D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7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5F9D12A7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27E17BE4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105AB0E6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02411D95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17188F2F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Ivana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Jolková</w:t>
      </w:r>
    </w:p>
    <w:p w14:paraId="2439BE71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A</w:t>
      </w:r>
    </w:p>
    <w:p w14:paraId="564BC0A7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Vážená paní</w:t>
      </w:r>
      <w:r w:rsidRPr="001372FA">
        <w:t xml:space="preserve"> </w:t>
      </w:r>
      <w:r>
        <w:rPr>
          <w:noProof/>
        </w:rPr>
        <w:t>Jolková</w:t>
      </w:r>
      <w:r w:rsidRPr="001372FA">
        <w:rPr>
          <w:rFonts w:cs="Segoe UI"/>
        </w:rPr>
        <w:t>,</w:t>
      </w:r>
    </w:p>
    <w:p w14:paraId="332AAB13" w14:textId="6250D9DA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7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06F1BAAB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0292DF88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57961ABA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348C45DD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0460F62C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Mgr.</w:t>
      </w:r>
      <w:r>
        <w:rPr>
          <w:noProof/>
        </w:rPr>
        <w:t xml:space="preserve"> </w:t>
      </w:r>
      <w:r w:rsidRPr="0065343D">
        <w:rPr>
          <w:rFonts w:cs="Segoe UI"/>
          <w:b/>
          <w:bCs/>
          <w:noProof/>
        </w:rPr>
        <w:t>Milan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Koukol</w:t>
      </w:r>
    </w:p>
    <w:p w14:paraId="16D0A305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A</w:t>
      </w:r>
    </w:p>
    <w:p w14:paraId="5D0AB0A9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magistře</w:t>
      </w:r>
      <w:r w:rsidRPr="001372FA">
        <w:rPr>
          <w:rFonts w:cs="Segoe UI"/>
        </w:rPr>
        <w:t>,</w:t>
      </w:r>
    </w:p>
    <w:p w14:paraId="7E2825EC" w14:textId="05D6B381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7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6543C977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7494C872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0ADAC50A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05C5BB6C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0DB3C6D9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Miroslav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Navrátil</w:t>
      </w:r>
    </w:p>
    <w:p w14:paraId="44E0378B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A</w:t>
      </w:r>
    </w:p>
    <w:p w14:paraId="68BF98A0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Navrátile</w:t>
      </w:r>
      <w:r w:rsidRPr="001372FA">
        <w:rPr>
          <w:rFonts w:cs="Segoe UI"/>
        </w:rPr>
        <w:t>,</w:t>
      </w:r>
    </w:p>
    <w:p w14:paraId="194F16C2" w14:textId="5C7DE494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7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0A28C1C8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589EDD10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61938C9F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7486997C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6ABB0F33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MVDr.</w:t>
      </w:r>
      <w:r>
        <w:rPr>
          <w:noProof/>
        </w:rPr>
        <w:t xml:space="preserve"> </w:t>
      </w:r>
      <w:r w:rsidRPr="0065343D">
        <w:rPr>
          <w:rFonts w:cs="Segoe UI"/>
          <w:b/>
          <w:bCs/>
          <w:noProof/>
        </w:rPr>
        <w:t>Naděžda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Nováková</w:t>
      </w:r>
    </w:p>
    <w:p w14:paraId="2542F9C3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A</w:t>
      </w:r>
    </w:p>
    <w:p w14:paraId="15746657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Vážená paní</w:t>
      </w:r>
      <w:r w:rsidRPr="001372FA">
        <w:t xml:space="preserve"> </w:t>
      </w:r>
      <w:r>
        <w:rPr>
          <w:noProof/>
        </w:rPr>
        <w:t>doktorko</w:t>
      </w:r>
      <w:r w:rsidRPr="001372FA">
        <w:rPr>
          <w:rFonts w:cs="Segoe UI"/>
        </w:rPr>
        <w:t>,</w:t>
      </w:r>
    </w:p>
    <w:p w14:paraId="2D86C96F" w14:textId="55AEFF81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7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26EA7926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0C3667C5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1E37B68D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5A630BB9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24C5A382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Václav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Tymoš</w:t>
      </w:r>
    </w:p>
    <w:p w14:paraId="4D1E69E6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A</w:t>
      </w:r>
    </w:p>
    <w:p w14:paraId="22D174D3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Tymoši</w:t>
      </w:r>
      <w:r w:rsidRPr="001372FA">
        <w:rPr>
          <w:rFonts w:cs="Segoe UI"/>
        </w:rPr>
        <w:t>,</w:t>
      </w:r>
    </w:p>
    <w:p w14:paraId="587B7514" w14:textId="7AA2A68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7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13476379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34BFDF51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3FE6EF68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197B3F7A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283EE4DE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MgA.</w:t>
      </w:r>
      <w:r>
        <w:rPr>
          <w:noProof/>
        </w:rPr>
        <w:t xml:space="preserve"> </w:t>
      </w:r>
      <w:r w:rsidRPr="0065343D">
        <w:rPr>
          <w:rFonts w:cs="Segoe UI"/>
          <w:b/>
          <w:bCs/>
          <w:noProof/>
        </w:rPr>
        <w:t>Martin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Zaoral</w:t>
      </w:r>
    </w:p>
    <w:p w14:paraId="0FDEDF4F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A</w:t>
      </w:r>
    </w:p>
    <w:p w14:paraId="74299830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magistře</w:t>
      </w:r>
      <w:r w:rsidRPr="001372FA">
        <w:rPr>
          <w:rFonts w:cs="Segoe UI"/>
        </w:rPr>
        <w:t>,</w:t>
      </w:r>
    </w:p>
    <w:p w14:paraId="7AC05601" w14:textId="1C49F1C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7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3FB06C35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6E34133B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5ED2A070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5161D901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31CEDFEB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Petra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Beranová</w:t>
      </w:r>
      <w:r>
        <w:rPr>
          <w:noProof/>
        </w:rPr>
        <w:t xml:space="preserve">, </w:t>
      </w:r>
      <w:r w:rsidRPr="0065343D">
        <w:rPr>
          <w:rFonts w:cs="Segoe UI"/>
          <w:b/>
          <w:bCs/>
          <w:noProof/>
        </w:rPr>
        <w:t>DiS.</w:t>
      </w:r>
    </w:p>
    <w:p w14:paraId="68710B11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C</w:t>
      </w:r>
    </w:p>
    <w:p w14:paraId="53C27D11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Vážená paní</w:t>
      </w:r>
      <w:r w:rsidRPr="001372FA">
        <w:t xml:space="preserve"> </w:t>
      </w:r>
      <w:r>
        <w:rPr>
          <w:noProof/>
        </w:rPr>
        <w:t>Beranová</w:t>
      </w:r>
      <w:r w:rsidRPr="001372FA">
        <w:rPr>
          <w:rFonts w:cs="Segoe UI"/>
        </w:rPr>
        <w:t>,</w:t>
      </w:r>
    </w:p>
    <w:p w14:paraId="6744D29C" w14:textId="681061CF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8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565097EB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6CE0E5C4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0ADB706A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1F744EAD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4BFB1737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PhDr.</w:t>
      </w:r>
      <w:r>
        <w:rPr>
          <w:noProof/>
        </w:rPr>
        <w:t xml:space="preserve"> </w:t>
      </w:r>
      <w:r w:rsidRPr="0065343D">
        <w:rPr>
          <w:rFonts w:cs="Segoe UI"/>
          <w:b/>
          <w:bCs/>
          <w:noProof/>
        </w:rPr>
        <w:t>Daniel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Halas</w:t>
      </w:r>
      <w:r>
        <w:rPr>
          <w:noProof/>
        </w:rPr>
        <w:t xml:space="preserve">, </w:t>
      </w:r>
      <w:r w:rsidRPr="0065343D">
        <w:rPr>
          <w:rFonts w:cs="Segoe UI"/>
          <w:b/>
          <w:bCs/>
          <w:noProof/>
        </w:rPr>
        <w:t>Ph.D.</w:t>
      </w:r>
    </w:p>
    <w:p w14:paraId="7AB6870C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C</w:t>
      </w:r>
    </w:p>
    <w:p w14:paraId="4767D10B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doktore</w:t>
      </w:r>
      <w:r w:rsidRPr="001372FA">
        <w:rPr>
          <w:rFonts w:cs="Segoe UI"/>
        </w:rPr>
        <w:t>,</w:t>
      </w:r>
    </w:p>
    <w:p w14:paraId="74CB6C3C" w14:textId="2DA7A2B9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8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3B042073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285DAFEC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2D32C9E7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10785C3E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74776846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Jakub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Jakeš</w:t>
      </w:r>
    </w:p>
    <w:p w14:paraId="23E836A6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C</w:t>
      </w:r>
    </w:p>
    <w:p w14:paraId="1E854377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Jakeši</w:t>
      </w:r>
      <w:r w:rsidRPr="001372FA">
        <w:rPr>
          <w:rFonts w:cs="Segoe UI"/>
        </w:rPr>
        <w:t>,</w:t>
      </w:r>
    </w:p>
    <w:p w14:paraId="7979F8CE" w14:textId="73F683A5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8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574AE91A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6FDD646E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1B62D5EF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39B602F9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169CD96F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Bc.</w:t>
      </w:r>
      <w:r>
        <w:rPr>
          <w:noProof/>
        </w:rPr>
        <w:t xml:space="preserve"> </w:t>
      </w:r>
      <w:r w:rsidRPr="0065343D">
        <w:rPr>
          <w:rFonts w:cs="Segoe UI"/>
          <w:b/>
          <w:bCs/>
          <w:noProof/>
        </w:rPr>
        <w:t>Stanislav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Liška</w:t>
      </w:r>
    </w:p>
    <w:p w14:paraId="1A4E3C09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C</w:t>
      </w:r>
    </w:p>
    <w:p w14:paraId="4661EE66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bakaláři</w:t>
      </w:r>
      <w:r w:rsidRPr="001372FA">
        <w:rPr>
          <w:rFonts w:cs="Segoe UI"/>
        </w:rPr>
        <w:t>,</w:t>
      </w:r>
    </w:p>
    <w:p w14:paraId="3603A3AF" w14:textId="59EEA6E1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8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44AB483E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79FF39ED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4F5E3D45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6D6169CA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4D244F89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Leona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Ludvíková</w:t>
      </w:r>
      <w:r>
        <w:rPr>
          <w:noProof/>
        </w:rPr>
        <w:t xml:space="preserve">, </w:t>
      </w:r>
      <w:r w:rsidRPr="0065343D">
        <w:rPr>
          <w:rFonts w:cs="Segoe UI"/>
          <w:b/>
          <w:bCs/>
          <w:noProof/>
        </w:rPr>
        <w:t>DiS.</w:t>
      </w:r>
    </w:p>
    <w:p w14:paraId="050C1D01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C</w:t>
      </w:r>
    </w:p>
    <w:p w14:paraId="3CC167DC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Vážená paní</w:t>
      </w:r>
      <w:r w:rsidRPr="001372FA">
        <w:t xml:space="preserve"> </w:t>
      </w:r>
      <w:r>
        <w:rPr>
          <w:noProof/>
        </w:rPr>
        <w:t>Ludvíková</w:t>
      </w:r>
      <w:r w:rsidRPr="001372FA">
        <w:rPr>
          <w:rFonts w:cs="Segoe UI"/>
        </w:rPr>
        <w:t>,</w:t>
      </w:r>
    </w:p>
    <w:p w14:paraId="62BA3B1C" w14:textId="0D3F8E65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8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1D7A995C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035A1F64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3372DEF3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58DFDCC7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1F25A998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Hana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Malá</w:t>
      </w:r>
    </w:p>
    <w:p w14:paraId="02E7E3E5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C</w:t>
      </w:r>
    </w:p>
    <w:p w14:paraId="151E7A19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Vážená paní</w:t>
      </w:r>
      <w:r w:rsidRPr="001372FA">
        <w:t xml:space="preserve"> </w:t>
      </w:r>
      <w:r>
        <w:rPr>
          <w:noProof/>
        </w:rPr>
        <w:t>Malá</w:t>
      </w:r>
      <w:r w:rsidRPr="001372FA">
        <w:rPr>
          <w:rFonts w:cs="Segoe UI"/>
        </w:rPr>
        <w:t>,</w:t>
      </w:r>
    </w:p>
    <w:p w14:paraId="4D3EC383" w14:textId="5CA1C8EB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8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7BDF4C6E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408421FB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28186424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4AC67745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3ADA62C4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RNDr.</w:t>
      </w:r>
      <w:r>
        <w:rPr>
          <w:noProof/>
        </w:rPr>
        <w:t xml:space="preserve"> </w:t>
      </w:r>
      <w:r w:rsidRPr="0065343D">
        <w:rPr>
          <w:rFonts w:cs="Segoe UI"/>
          <w:b/>
          <w:bCs/>
          <w:noProof/>
        </w:rPr>
        <w:t>Ivo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Martínek</w:t>
      </w:r>
      <w:r>
        <w:rPr>
          <w:noProof/>
        </w:rPr>
        <w:t xml:space="preserve">, </w:t>
      </w:r>
      <w:r w:rsidRPr="0065343D">
        <w:rPr>
          <w:rFonts w:cs="Segoe UI"/>
          <w:b/>
          <w:bCs/>
          <w:noProof/>
        </w:rPr>
        <w:t>Ph.D.</w:t>
      </w:r>
    </w:p>
    <w:p w14:paraId="670BC4BB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C</w:t>
      </w:r>
    </w:p>
    <w:p w14:paraId="4987175E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doktore</w:t>
      </w:r>
      <w:r w:rsidRPr="001372FA">
        <w:rPr>
          <w:rFonts w:cs="Segoe UI"/>
        </w:rPr>
        <w:t>,</w:t>
      </w:r>
    </w:p>
    <w:p w14:paraId="5E985E64" w14:textId="04122386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8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166A1C17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7FC45832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2A787F0F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6BAF36E4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3BD9BDDE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Jiří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Matásek</w:t>
      </w:r>
    </w:p>
    <w:p w14:paraId="2B55BD00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C</w:t>
      </w:r>
    </w:p>
    <w:p w14:paraId="13406A31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Matásku</w:t>
      </w:r>
      <w:r w:rsidRPr="001372FA">
        <w:rPr>
          <w:rFonts w:cs="Segoe UI"/>
        </w:rPr>
        <w:t>,</w:t>
      </w:r>
    </w:p>
    <w:p w14:paraId="29368E54" w14:textId="0552E3A2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8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2CFEECA8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4AC9AF17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364ED8D4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09E0FDD5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17768C6E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Jiří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Opletal</w:t>
      </w:r>
    </w:p>
    <w:p w14:paraId="39F60658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C</w:t>
      </w:r>
    </w:p>
    <w:p w14:paraId="2E5E2228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Opletale</w:t>
      </w:r>
      <w:r w:rsidRPr="001372FA">
        <w:rPr>
          <w:rFonts w:cs="Segoe UI"/>
        </w:rPr>
        <w:t>,</w:t>
      </w:r>
    </w:p>
    <w:p w14:paraId="6C51173E" w14:textId="2F302DA2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8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7DF5A6FF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5414800B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31810621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3DD4FB8D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2EC328B7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Jan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Peterka</w:t>
      </w:r>
    </w:p>
    <w:p w14:paraId="0FFDBBD1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C</w:t>
      </w:r>
    </w:p>
    <w:p w14:paraId="141AF168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Peterko</w:t>
      </w:r>
      <w:r w:rsidRPr="001372FA">
        <w:rPr>
          <w:rFonts w:cs="Segoe UI"/>
        </w:rPr>
        <w:t>,</w:t>
      </w:r>
    </w:p>
    <w:p w14:paraId="68ABEA43" w14:textId="275CDBEB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8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2646F11F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0A9CF181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41E9A107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3AD3681A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5B4D9020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Martin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Řehák</w:t>
      </w:r>
      <w:r>
        <w:rPr>
          <w:noProof/>
        </w:rPr>
        <w:t xml:space="preserve">, </w:t>
      </w:r>
      <w:r w:rsidRPr="0065343D">
        <w:rPr>
          <w:rFonts w:cs="Segoe UI"/>
          <w:b/>
          <w:bCs/>
          <w:noProof/>
        </w:rPr>
        <w:t>DiS.</w:t>
      </w:r>
    </w:p>
    <w:p w14:paraId="499EFDEE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C</w:t>
      </w:r>
    </w:p>
    <w:p w14:paraId="73807949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Řeháku</w:t>
      </w:r>
      <w:r w:rsidRPr="001372FA">
        <w:rPr>
          <w:rFonts w:cs="Segoe UI"/>
        </w:rPr>
        <w:t>,</w:t>
      </w:r>
    </w:p>
    <w:p w14:paraId="22B9DFF4" w14:textId="788E2A73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8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4FD165FC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2F42664A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215AF462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395E22BA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6B670C37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prof.</w:t>
      </w:r>
      <w:r>
        <w:rPr>
          <w:noProof/>
        </w:rPr>
        <w:t xml:space="preserve"> </w:t>
      </w:r>
      <w:r w:rsidRPr="0065343D">
        <w:rPr>
          <w:rFonts w:cs="Segoe UI"/>
          <w:b/>
          <w:bCs/>
          <w:noProof/>
        </w:rPr>
        <w:t>Leopolda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Syrová</w:t>
      </w:r>
      <w:r>
        <w:rPr>
          <w:noProof/>
        </w:rPr>
        <w:t xml:space="preserve">, </w:t>
      </w:r>
      <w:r w:rsidRPr="0065343D">
        <w:rPr>
          <w:rFonts w:cs="Segoe UI"/>
          <w:b/>
          <w:bCs/>
          <w:noProof/>
        </w:rPr>
        <w:t>Ph.D.</w:t>
      </w:r>
    </w:p>
    <w:p w14:paraId="6B4C813B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C</w:t>
      </w:r>
    </w:p>
    <w:p w14:paraId="710699F5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Vážená paní</w:t>
      </w:r>
      <w:r w:rsidRPr="001372FA">
        <w:t xml:space="preserve"> </w:t>
      </w:r>
      <w:r>
        <w:rPr>
          <w:noProof/>
        </w:rPr>
        <w:t>doktore</w:t>
      </w:r>
      <w:r w:rsidRPr="001372FA">
        <w:rPr>
          <w:rFonts w:cs="Segoe UI"/>
        </w:rPr>
        <w:t>,</w:t>
      </w:r>
    </w:p>
    <w:p w14:paraId="254D5101" w14:textId="644EBAD4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8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222956BA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26F0DC5D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01429782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72BB00C8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0B19FF75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MUDr.</w:t>
      </w:r>
      <w:r>
        <w:rPr>
          <w:noProof/>
        </w:rPr>
        <w:t xml:space="preserve"> </w:t>
      </w:r>
      <w:r w:rsidRPr="0065343D">
        <w:rPr>
          <w:rFonts w:cs="Segoe UI"/>
          <w:b/>
          <w:bCs/>
          <w:noProof/>
        </w:rPr>
        <w:t>Jaromír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Trávníček</w:t>
      </w:r>
    </w:p>
    <w:p w14:paraId="7F69E1D3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C</w:t>
      </w:r>
    </w:p>
    <w:p w14:paraId="1C094FF2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Vážený pane</w:t>
      </w:r>
      <w:r w:rsidRPr="001372FA">
        <w:t xml:space="preserve"> </w:t>
      </w:r>
      <w:r>
        <w:rPr>
          <w:noProof/>
        </w:rPr>
        <w:t>doktore</w:t>
      </w:r>
      <w:r w:rsidRPr="001372FA">
        <w:rPr>
          <w:rFonts w:cs="Segoe UI"/>
        </w:rPr>
        <w:t>,</w:t>
      </w:r>
    </w:p>
    <w:p w14:paraId="2C4CA6CB" w14:textId="439CA04E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8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13A79636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1F3A4EA4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1AE7A5D3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43D144A0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4E429813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MDDr.</w:t>
      </w:r>
      <w:r>
        <w:rPr>
          <w:noProof/>
        </w:rPr>
        <w:t xml:space="preserve"> </w:t>
      </w:r>
      <w:r w:rsidRPr="0065343D">
        <w:rPr>
          <w:rFonts w:cs="Segoe UI"/>
          <w:b/>
          <w:bCs/>
          <w:noProof/>
        </w:rPr>
        <w:t>Jana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Tůmová</w:t>
      </w:r>
    </w:p>
    <w:p w14:paraId="6BD0E498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C</w:t>
      </w:r>
    </w:p>
    <w:p w14:paraId="47DE974D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Vážená paní</w:t>
      </w:r>
      <w:r w:rsidRPr="001372FA">
        <w:t xml:space="preserve"> </w:t>
      </w:r>
      <w:r>
        <w:rPr>
          <w:noProof/>
        </w:rPr>
        <w:t>doktorko</w:t>
      </w:r>
      <w:r w:rsidRPr="001372FA">
        <w:rPr>
          <w:rFonts w:cs="Segoe UI"/>
        </w:rPr>
        <w:t>,</w:t>
      </w:r>
    </w:p>
    <w:p w14:paraId="415F3705" w14:textId="2CE730CD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8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7CCE90AE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1B91698F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348B60A7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6207A801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5AC51730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Renata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Tusková</w:t>
      </w:r>
    </w:p>
    <w:p w14:paraId="56176AB2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C</w:t>
      </w:r>
    </w:p>
    <w:p w14:paraId="5B651BD5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Vážená paní</w:t>
      </w:r>
      <w:r w:rsidRPr="001372FA">
        <w:t xml:space="preserve"> </w:t>
      </w:r>
      <w:r>
        <w:rPr>
          <w:noProof/>
        </w:rPr>
        <w:t>Tusková</w:t>
      </w:r>
      <w:r w:rsidRPr="001372FA">
        <w:rPr>
          <w:rFonts w:cs="Segoe UI"/>
        </w:rPr>
        <w:t>,</w:t>
      </w:r>
    </w:p>
    <w:p w14:paraId="50E9AD2B" w14:textId="2EFE2639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8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2FA52EF4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6F07026E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7AF53436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2BE0FE5E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718B34A3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r w:rsidRPr="0065343D">
        <w:rPr>
          <w:rFonts w:cs="Segoe UI"/>
          <w:b/>
          <w:bCs/>
          <w:noProof/>
        </w:rPr>
        <w:lastRenderedPageBreak/>
        <w:t>Jarmila</w:t>
      </w:r>
      <w:r>
        <w:rPr>
          <w:rFonts w:cs="Segoe UI"/>
          <w:b/>
          <w:bCs/>
        </w:rPr>
        <w:t xml:space="preserve"> </w:t>
      </w:r>
      <w:r w:rsidRPr="0065343D">
        <w:rPr>
          <w:rFonts w:cs="Segoe UI"/>
          <w:b/>
          <w:bCs/>
          <w:noProof/>
        </w:rPr>
        <w:t>Urbánková</w:t>
      </w:r>
    </w:p>
    <w:p w14:paraId="046F3EEA" w14:textId="77777777" w:rsidR="005E587A" w:rsidRPr="00F64BAB" w:rsidRDefault="005E587A" w:rsidP="00F64BAB">
      <w:pPr>
        <w:jc w:val="both"/>
        <w:rPr>
          <w:rFonts w:cs="Segoe UI"/>
          <w:b/>
          <w:bCs/>
        </w:rPr>
      </w:pPr>
      <w:proofErr w:type="spellStart"/>
      <w:r w:rsidRPr="00F64BAB">
        <w:rPr>
          <w:rFonts w:cs="Segoe UI"/>
          <w:b/>
          <w:bCs/>
        </w:rPr>
        <w:t>PlusMinus</w:t>
      </w:r>
      <w:proofErr w:type="spellEnd"/>
      <w:r w:rsidRPr="00F64BAB">
        <w:rPr>
          <w:rFonts w:cs="Segoe UI"/>
          <w:b/>
          <w:bCs/>
        </w:rPr>
        <w:t xml:space="preserve">, s. r. o., oddělení </w:t>
      </w:r>
      <w:r w:rsidRPr="0065343D">
        <w:rPr>
          <w:rFonts w:cs="Segoe UI"/>
          <w:b/>
          <w:bCs/>
          <w:noProof/>
        </w:rPr>
        <w:t>C</w:t>
      </w:r>
    </w:p>
    <w:p w14:paraId="3ACD477D" w14:textId="77777777" w:rsidR="005E587A" w:rsidRPr="001372FA" w:rsidRDefault="005E587A" w:rsidP="001372FA">
      <w:pPr>
        <w:spacing w:before="360"/>
        <w:jc w:val="both"/>
        <w:rPr>
          <w:rFonts w:cs="Segoe UI"/>
        </w:rPr>
      </w:pPr>
      <w:r w:rsidRPr="001372FA">
        <w:rPr>
          <w:noProof/>
        </w:rPr>
        <w:t>Vážená paní</w:t>
      </w:r>
      <w:r w:rsidRPr="001372FA">
        <w:t xml:space="preserve"> </w:t>
      </w:r>
      <w:r>
        <w:rPr>
          <w:noProof/>
        </w:rPr>
        <w:t>Urbánková</w:t>
      </w:r>
      <w:r w:rsidRPr="001372FA">
        <w:rPr>
          <w:rFonts w:cs="Segoe UI"/>
        </w:rPr>
        <w:t>,</w:t>
      </w:r>
    </w:p>
    <w:p w14:paraId="703C4DE4" w14:textId="7D5C58EE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 xml:space="preserve">dovolte, abychom Vás pozvali na školení marketingových dovedností a kreativního tvoření, </w:t>
      </w:r>
      <w:r w:rsidR="00E00982">
        <w:rPr>
          <w:rFonts w:cs="Segoe UI"/>
        </w:rPr>
        <w:t>které se</w:t>
      </w:r>
      <w:r w:rsidRPr="00F64BAB">
        <w:rPr>
          <w:rFonts w:cs="Segoe UI"/>
        </w:rPr>
        <w:t xml:space="preserve"> bude konat dne</w:t>
      </w:r>
      <w:r>
        <w:rPr>
          <w:rFonts w:cs="Segoe UI"/>
        </w:rPr>
        <w:t xml:space="preserve"> </w:t>
      </w:r>
      <w:r w:rsidRPr="001372FA">
        <w:rPr>
          <w:b/>
          <w:bCs/>
          <w:noProof/>
        </w:rPr>
        <w:t>8</w:t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5485089B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0EA807FD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5F473B0B" w14:textId="77777777" w:rsidR="005E587A" w:rsidRPr="00F64BAB" w:rsidRDefault="005E587A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4AB0EF6F" w14:textId="77777777" w:rsidR="005E587A" w:rsidRDefault="005E587A" w:rsidP="00F64BAB">
      <w:pPr>
        <w:jc w:val="both"/>
        <w:rPr>
          <w:rFonts w:cs="Segoe UI"/>
        </w:rPr>
        <w:sectPr w:rsidR="005E587A" w:rsidSect="00C5201B">
          <w:pgSz w:w="11906" w:h="8391" w:orient="landscape" w:code="11"/>
          <w:pgMar w:top="1559" w:right="1418" w:bottom="1559" w:left="1418" w:header="709" w:footer="709" w:gutter="0"/>
          <w:pgNumType w:start="1"/>
          <w:cols w:space="708"/>
          <w:docGrid w:linePitch="360"/>
        </w:sectPr>
      </w:pPr>
      <w:r w:rsidRPr="00F64BAB">
        <w:rPr>
          <w:rFonts w:cs="Segoe UI"/>
        </w:rPr>
        <w:t>Ing. Jiří Kavan</w:t>
      </w:r>
    </w:p>
    <w:p w14:paraId="00DE5862" w14:textId="77777777" w:rsidR="005E587A" w:rsidRPr="00F64BAB" w:rsidRDefault="005E587A" w:rsidP="00F64BAB">
      <w:pPr>
        <w:jc w:val="both"/>
        <w:rPr>
          <w:rFonts w:cs="Segoe UI"/>
        </w:rPr>
      </w:pPr>
    </w:p>
    <w:sectPr w:rsidR="005E587A" w:rsidRPr="00F64BAB" w:rsidSect="00C5201B">
      <w:type w:val="continuous"/>
      <w:pgSz w:w="11906" w:h="8391" w:orient="landscape" w:code="11"/>
      <w:pgMar w:top="1559" w:right="1418" w:bottom="155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F34"/>
    <w:rsid w:val="001372FA"/>
    <w:rsid w:val="001905A1"/>
    <w:rsid w:val="0020165B"/>
    <w:rsid w:val="005E587A"/>
    <w:rsid w:val="00853F34"/>
    <w:rsid w:val="00A074C7"/>
    <w:rsid w:val="00BE1F16"/>
    <w:rsid w:val="00C5201B"/>
    <w:rsid w:val="00C64E76"/>
    <w:rsid w:val="00C9570A"/>
    <w:rsid w:val="00E00982"/>
    <w:rsid w:val="00F64BAB"/>
    <w:rsid w:val="00FD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62BE6"/>
  <w15:chartTrackingRefBased/>
  <w15:docId w15:val="{666DF44C-0AAA-4A29-AB3A-4F6E4D7F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3F34"/>
    <w:rPr>
      <w:rFonts w:ascii="Segoe UI" w:hAnsi="Segoe U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2634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Hrabák</dc:creator>
  <cp:keywords/>
  <dc:description/>
  <cp:lastModifiedBy>Petr Hais</cp:lastModifiedBy>
  <cp:revision>4</cp:revision>
  <dcterms:created xsi:type="dcterms:W3CDTF">2023-09-02T15:07:00Z</dcterms:created>
  <dcterms:modified xsi:type="dcterms:W3CDTF">2023-09-18T09:08:00Z</dcterms:modified>
</cp:coreProperties>
</file>