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357C2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5EC5130" wp14:editId="15F37AAD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71AADFA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55913D70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3FEEE800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4B471A92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01D3335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1E64BA4A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</w:p>
    <w:p w14:paraId="194B7923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Aleonka, s. r. o.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</w:p>
    <w:p w14:paraId="7F72EC6F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Komenského nám. 125</w:t>
      </w:r>
    </w:p>
    <w:p w14:paraId="76E54B6B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532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11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Pardubice</w:t>
      </w:r>
      <w:proofErr w:type="gramEnd"/>
    </w:p>
    <w:p w14:paraId="558B33B1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8B60954" wp14:editId="3A90A41F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6EECE" id="Přímá spojnice 7" o:spid="_x0000_s1026" style="position:absolute;rotation:-90;z-index:-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584AF5D3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2336" behindDoc="1" locked="0" layoutInCell="1" allowOverlap="1" wp14:anchorId="59F51379" wp14:editId="29F8FD79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EC5886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B0EAEB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4D51470C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421F6369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49359AFF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2887F909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</w:p>
    <w:p w14:paraId="0369A44B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Edovap, s. r. o.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</w:p>
    <w:p w14:paraId="06D07271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Boženy Němcové 49/3</w:t>
      </w:r>
    </w:p>
    <w:p w14:paraId="05C31E70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370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76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České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Budějovice</w:t>
      </w:r>
    </w:p>
    <w:p w14:paraId="297369CF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020CFBE" wp14:editId="15CE7C20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18B39" id="Přímá spojnice 1" o:spid="_x0000_s1026" style="position:absolute;rotation:-90;z-index:-251653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4BAEE9BD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5408" behindDoc="1" locked="0" layoutInCell="1" allowOverlap="1" wp14:anchorId="2D7C91C5" wp14:editId="1EF10A9C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1049D2B4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7B24EB19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525C28A0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348F566C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79F32DF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013780E7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</w:p>
    <w:p w14:paraId="4958D07F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Idort, v. o. s.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</w:p>
    <w:p w14:paraId="6F4362EA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Bratislavská 73</w:t>
      </w:r>
    </w:p>
    <w:p w14:paraId="07369AF4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602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Brno</w:t>
      </w:r>
      <w:proofErr w:type="gramEnd"/>
    </w:p>
    <w:p w14:paraId="54E34480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030C68F" wp14:editId="0A3E2528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78B90" id="Přímá spojnice 4" o:spid="_x0000_s1026" style="position:absolute;rotation:-90;z-index:-251650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2DC7D5BE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8480" behindDoc="1" locked="0" layoutInCell="1" allowOverlap="1" wp14:anchorId="0D2434C5" wp14:editId="410916C0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65F9B6F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7CDAE11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73FB1609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028944E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6724AEC6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0551DADF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</w:p>
    <w:p w14:paraId="30464793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Jakubovi, v. o. s.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</w:p>
    <w:p w14:paraId="13348C7A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28. října 117</w:t>
      </w:r>
    </w:p>
    <w:p w14:paraId="61FDCF07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702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18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Ostrava</w:t>
      </w:r>
      <w:proofErr w:type="gramEnd"/>
    </w:p>
    <w:p w14:paraId="60FC2DE9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4BA8B89" wp14:editId="5387BAB2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B1D2D3" id="Přímá spojnice 6" o:spid="_x0000_s1026" style="position:absolute;rotation:-90;z-index:-2516469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457A32D7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71552" behindDoc="1" locked="0" layoutInCell="1" allowOverlap="1" wp14:anchorId="191213C9" wp14:editId="658DC6AE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BFD2ADC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3A62221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61C1F8F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6978C8D6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59BDA0E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5AD335C8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</w:p>
    <w:p w14:paraId="73C30E66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Kalanos, s. r. o.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</w:p>
    <w:p w14:paraId="1D0C499B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Hlinky 41/104</w:t>
      </w:r>
    </w:p>
    <w:p w14:paraId="7B707E2C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603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Brno</w:t>
      </w:r>
      <w:proofErr w:type="gramEnd"/>
    </w:p>
    <w:p w14:paraId="25A54709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B0BF80D" wp14:editId="6537C158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A5512C" id="Přímá spojnice 9" o:spid="_x0000_s1026" style="position:absolute;rotation:-90;z-index:-251643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50A2F138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74624" behindDoc="1" locked="0" layoutInCell="1" allowOverlap="1" wp14:anchorId="270136C5" wp14:editId="749EE952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160CE01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6FD97A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49B02F4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0712541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6530D104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1CCF7E6A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</w:p>
    <w:p w14:paraId="5F317AED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Leosto, s. r. o.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</w:p>
    <w:p w14:paraId="0845CED0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Zátkovo nábř. 10/2</w:t>
      </w:r>
    </w:p>
    <w:p w14:paraId="791BA693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370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84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České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Budějovice</w:t>
      </w:r>
    </w:p>
    <w:p w14:paraId="34D24B44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F69F31E" wp14:editId="6EA070FB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64F049" id="Přímá spojnice 11" o:spid="_x0000_s1026" style="position:absolute;rotation:-90;z-index:-2516408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029E3EE8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77696" behindDoc="1" locked="0" layoutInCell="1" allowOverlap="1" wp14:anchorId="1C1B3809" wp14:editId="5B4165A5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BDFFD89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2B0E2D8A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59F5DD84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483FEC1A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57518D31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6EA27248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</w:p>
    <w:p w14:paraId="69071A0E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Mopeka, spol. s r. o.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</w:p>
    <w:p w14:paraId="507F8C7D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U Soudu 540/3</w:t>
      </w:r>
    </w:p>
    <w:p w14:paraId="483D657C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460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72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Liberec</w:t>
      </w:r>
      <w:proofErr w:type="gramEnd"/>
    </w:p>
    <w:p w14:paraId="766B2A39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6E54381" wp14:editId="545BA087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130AF6" id="Přímá spojnice 13" o:spid="_x0000_s1026" style="position:absolute;rotation:-90;z-index:-251637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083FC74B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80768" behindDoc="1" locked="0" layoutInCell="1" allowOverlap="1" wp14:anchorId="5A2A2DD6" wp14:editId="1F2D5FEF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11CD420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A6A6F0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3031C4F2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005D3F40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14502AB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62840F6A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</w:p>
    <w:p w14:paraId="7F5048A6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Novosko, s. r. o.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</w:p>
    <w:p w14:paraId="46001758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Pivovarské náměstí 1245</w:t>
      </w:r>
    </w:p>
    <w:p w14:paraId="0C8C5B5F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500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03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Hradec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Králové</w:t>
      </w:r>
    </w:p>
    <w:p w14:paraId="7F99FB2A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AC60A99" wp14:editId="0A9160F5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DA41FA" id="Přímá spojnice 15" o:spid="_x0000_s1026" style="position:absolute;rotation:-90;z-index:-2516346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5145682D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83840" behindDoc="1" locked="0" layoutInCell="1" allowOverlap="1" wp14:anchorId="06415486" wp14:editId="13545107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EBA722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1BAC41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7500C87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3A178CF2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3486F94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3916F390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408AA711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Nataša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Golová</w:t>
      </w:r>
    </w:p>
    <w:p w14:paraId="22380328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Velká Hradební 3118/48</w:t>
      </w:r>
    </w:p>
    <w:p w14:paraId="59DDD00D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400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02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Ústí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nad Labem</w:t>
      </w:r>
    </w:p>
    <w:p w14:paraId="2D83573E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24B543CD" wp14:editId="58F6C32C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964C4E" id="Přímá spojnice 17" o:spid="_x0000_s1026" style="position:absolute;rotation:-90;z-index:-251631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22B6BB2B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86912" behindDoc="1" locked="0" layoutInCell="1" allowOverlap="1" wp14:anchorId="0DAA5591" wp14:editId="5AA14256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57372BB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7A944C0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26351510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5D75D7F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0CEAC75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25EE3FAE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400DBF57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Tadeáš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Hájek</w:t>
      </w:r>
    </w:p>
    <w:p w14:paraId="6A72513B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Národního odboje 1274/26</w:t>
      </w:r>
    </w:p>
    <w:p w14:paraId="3EA34277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400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92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Ústí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nad Labem</w:t>
      </w:r>
    </w:p>
    <w:p w14:paraId="183996A4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77AD2F4" wp14:editId="3DFBC231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C55A4" id="Přímá spojnice 19" o:spid="_x0000_s1026" style="position:absolute;rotation:-90;z-index:-2516285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7454C906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89984" behindDoc="1" locked="0" layoutInCell="1" allowOverlap="1" wp14:anchorId="7E55ACD6" wp14:editId="37D4822E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3B0D4E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61E4872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17217F92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7B27B171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3CCF3F1A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75B49671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2BFC70A0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Jana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Hejná</w:t>
      </w:r>
    </w:p>
    <w:p w14:paraId="0E798278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Slezská 2000/9</w:t>
      </w:r>
    </w:p>
    <w:p w14:paraId="668EEEFD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120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Praha</w:t>
      </w:r>
      <w:proofErr w:type="gramEnd"/>
    </w:p>
    <w:p w14:paraId="14733EFF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E93030A" wp14:editId="18E878CB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BC825" id="Přímá spojnice 21" o:spid="_x0000_s1026" style="position:absolute;rotation:-90;z-index:-251625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2444835F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93056" behindDoc="1" locked="0" layoutInCell="1" allowOverlap="1" wp14:anchorId="296EB56D" wp14:editId="1732DA7C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37098F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41A94A8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169D986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36ED76F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4EF90A9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4318132E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0DA49AC4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Ivo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Kočíř</w:t>
      </w:r>
    </w:p>
    <w:p w14:paraId="7ED1F684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Cornovova 915/45</w:t>
      </w:r>
    </w:p>
    <w:p w14:paraId="57EB1153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618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Brno</w:t>
      </w:r>
      <w:proofErr w:type="gramEnd"/>
    </w:p>
    <w:p w14:paraId="7004823A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14F49041" wp14:editId="054ED2DA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6C6DF2" id="Přímá spojnice 23" o:spid="_x0000_s1026" style="position:absolute;rotation:-90;z-index:-2516224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7804EC8B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96128" behindDoc="1" locked="0" layoutInCell="1" allowOverlap="1" wp14:anchorId="3BFBA261" wp14:editId="3F912B05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FF38BE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6D4AFD0C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70DAB75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11B923F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06A5384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0B6C160B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4C966436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Dominika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Kočířová</w:t>
      </w:r>
    </w:p>
    <w:p w14:paraId="408F38A5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Cejl 494/25</w:t>
      </w:r>
    </w:p>
    <w:p w14:paraId="517CE14A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602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Brno</w:t>
      </w:r>
      <w:proofErr w:type="gramEnd"/>
    </w:p>
    <w:p w14:paraId="3EDBBB6F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F2C391B" wp14:editId="1E9795EE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25" name="Přímá spojni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F647E" id="Přímá spojnice 25" o:spid="_x0000_s1026" style="position:absolute;rotation:-90;z-index:-251619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0EB26C37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99200" behindDoc="1" locked="0" layoutInCell="1" allowOverlap="1" wp14:anchorId="385F8C20" wp14:editId="448F7819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DEE3A1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67387D51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7D2C865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302A5906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63A6159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75983173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6AAE0DEC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Veronika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Kočířová</w:t>
      </w:r>
    </w:p>
    <w:p w14:paraId="32590E65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Husova 353/15</w:t>
      </w:r>
    </w:p>
    <w:p w14:paraId="1D8A159B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601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95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Brno</w:t>
      </w:r>
      <w:proofErr w:type="gramEnd"/>
    </w:p>
    <w:p w14:paraId="556B97C6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4EFF3411" wp14:editId="2F7D59FA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27" name="Přímá spojnic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A9254" id="Přímá spojnice 27" o:spid="_x0000_s1026" style="position:absolute;rotation:-90;z-index:-2516162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1BAA772D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02272" behindDoc="1" locked="0" layoutInCell="1" allowOverlap="1" wp14:anchorId="76F19193" wp14:editId="2C6AB8BA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5AAB091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3044A5DC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549BB41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74581DD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737E5C6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51ABF9BE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4D98C085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Eva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Kosová</w:t>
      </w:r>
    </w:p>
    <w:p w14:paraId="781E87A1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Veleslavínova 21/40</w:t>
      </w:r>
    </w:p>
    <w:p w14:paraId="4646191C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306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17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Plzeň</w:t>
      </w:r>
      <w:proofErr w:type="gramEnd"/>
    </w:p>
    <w:p w14:paraId="0A3E1720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153D8905" wp14:editId="74BE494C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29" name="Přímá spojni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7B0DE" id="Přímá spojnice 29" o:spid="_x0000_s1026" style="position:absolute;rotation:-90;z-index:-251613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0B09D2D6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05344" behindDoc="1" locked="0" layoutInCell="1" allowOverlap="1" wp14:anchorId="430EE990" wp14:editId="2E230404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12EA15AA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394DDDE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7B466A70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576E3921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3A929D4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25A9658C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6EA965C7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Martina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Kovářová</w:t>
      </w:r>
    </w:p>
    <w:p w14:paraId="73B26CCA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Jiráskova 2042</w:t>
      </w:r>
    </w:p>
    <w:p w14:paraId="1F0477FF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256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01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Benešov</w:t>
      </w:r>
      <w:proofErr w:type="gramEnd"/>
    </w:p>
    <w:p w14:paraId="097C39CC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105DEAF8" wp14:editId="7E0BD394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31" name="Přímá spojni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6CF9F" id="Přímá spojnice 31" o:spid="_x0000_s1026" style="position:absolute;rotation:-90;z-index:-2516101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7DC1F782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08416" behindDoc="1" locked="0" layoutInCell="1" allowOverlap="1" wp14:anchorId="26C0CA68" wp14:editId="4D21B226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1541437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3C61536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61285816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63C828E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10D6B2EA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179A71EF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1B1196C6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Jiří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Krejčíř</w:t>
      </w:r>
    </w:p>
    <w:p w14:paraId="0CD1DF35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třída Tomáše Bati 21</w:t>
      </w:r>
    </w:p>
    <w:p w14:paraId="6A6CAD59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761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90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Zlín</w:t>
      </w:r>
      <w:proofErr w:type="gramEnd"/>
    </w:p>
    <w:p w14:paraId="664318E7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0BC48C1" wp14:editId="723FCBA2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33" name="Přímá spojnic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D6F71" id="Přímá spojnice 33" o:spid="_x0000_s1026" style="position:absolute;rotation:-90;z-index:-251607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371F5380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11488" behindDoc="1" locked="0" layoutInCell="1" allowOverlap="1" wp14:anchorId="1473F68C" wp14:editId="3FC61387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7D31976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884940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61302B1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0FF2A51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6AB44DFA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22205BDE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4E712AA4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Ema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Krejčířová</w:t>
      </w:r>
    </w:p>
    <w:p w14:paraId="667DAAFF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Jeremenkova 40b</w:t>
      </w:r>
    </w:p>
    <w:p w14:paraId="7E15D52B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772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Olomouc</w:t>
      </w:r>
      <w:proofErr w:type="gramEnd"/>
    </w:p>
    <w:p w14:paraId="269FDF57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CE80480" wp14:editId="5C016FE6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35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3A1A52" id="Přímá spojnice 35" o:spid="_x0000_s1026" style="position:absolute;rotation:-90;z-index:-2516039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5E47C4E0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14560" behindDoc="1" locked="0" layoutInCell="1" allowOverlap="1" wp14:anchorId="3E2EBCBF" wp14:editId="220BBE56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258AF0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1F3F575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5C0770F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2486817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572166C1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376FE09E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5A08D375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Iva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Moudrá</w:t>
      </w:r>
    </w:p>
    <w:p w14:paraId="1FA502FA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Škroupova 18</w:t>
      </w:r>
    </w:p>
    <w:p w14:paraId="186FF1A3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306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13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Plzeň</w:t>
      </w:r>
      <w:proofErr w:type="gramEnd"/>
    </w:p>
    <w:p w14:paraId="1995B244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37919FA4" wp14:editId="68A62B78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37" name="Přím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1ED20B" id="Přímá spojnice 37" o:spid="_x0000_s1026" style="position:absolute;rotation:-90;z-index:-251600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1EE48916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17632" behindDoc="1" locked="0" layoutInCell="1" allowOverlap="1" wp14:anchorId="49DE9314" wp14:editId="7ABD4319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06BD52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3DE046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775CA4B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3827AF29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6577980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3810201B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5DAC844C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Jan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Musil</w:t>
      </w:r>
    </w:p>
    <w:p w14:paraId="3E5C454E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Konečného náměstí 2</w:t>
      </w:r>
    </w:p>
    <w:p w14:paraId="74DB982D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611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18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Brno</w:t>
      </w:r>
      <w:proofErr w:type="gramEnd"/>
    </w:p>
    <w:p w14:paraId="2769E432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49C4184F" wp14:editId="02E55CDA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39" name="Přímá spojnic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B14B94" id="Přímá spojnice 39" o:spid="_x0000_s1026" style="position:absolute;rotation:-90;z-index:-2515978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246410BB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20704" behindDoc="1" locked="0" layoutInCell="1" allowOverlap="1" wp14:anchorId="3427DBFB" wp14:editId="782EFC48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2DE2A31C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6A98467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6ED3D5CF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4FBE683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56B04C0F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4462CBFE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1D38A25F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Jan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Navrátil</w:t>
      </w:r>
    </w:p>
    <w:p w14:paraId="20B9DAD9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Horní 729/32</w:t>
      </w:r>
    </w:p>
    <w:p w14:paraId="150D837D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639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Brno</w:t>
      </w:r>
      <w:proofErr w:type="gramEnd"/>
    </w:p>
    <w:p w14:paraId="4279FEEB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D914DAB" wp14:editId="0A5D682D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41" name="Přímá spojnic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8950C5" id="Přímá spojnice 41" o:spid="_x0000_s1026" style="position:absolute;rotation:-90;z-index:-251594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5D35532A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23776" behindDoc="1" locked="0" layoutInCell="1" allowOverlap="1" wp14:anchorId="3C722BAA" wp14:editId="0301DDC5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1C44B4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42888E2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0BC334B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5AC9CDD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0AEB3D0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7D91E42D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60EB84FC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Markéta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Nejedlá</w:t>
      </w:r>
    </w:p>
    <w:p w14:paraId="4659B474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Jungmannova 29/35</w:t>
      </w:r>
    </w:p>
    <w:p w14:paraId="7A6C981C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111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21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Praha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1</w:t>
      </w:r>
    </w:p>
    <w:p w14:paraId="33145F70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9A58D34" wp14:editId="5F26FE66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43" name="Přímá spojnic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6324A" id="Přímá spojnice 43" o:spid="_x0000_s1026" style="position:absolute;rotation:-90;z-index:-2515916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2F9E0981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26848" behindDoc="1" locked="0" layoutInCell="1" allowOverlap="1" wp14:anchorId="75FA7F38" wp14:editId="25EF8453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5CDF6E1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28EFBC4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425D436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0EEF9EEA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19B02EF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170720F6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078845AD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Jindřich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Nepivoda</w:t>
      </w:r>
    </w:p>
    <w:p w14:paraId="11E5BC31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Zborovská 11</w:t>
      </w:r>
    </w:p>
    <w:p w14:paraId="35715C13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150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21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Praha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5</w:t>
      </w:r>
    </w:p>
    <w:p w14:paraId="58E60830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0B43D17" wp14:editId="4D988C7F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45" name="Přímá spojnic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A0B71C" id="Přímá spojnice 45" o:spid="_x0000_s1026" style="position:absolute;rotation:-90;z-index:-251588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0BD4F7A0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29920" behindDoc="1" locked="0" layoutInCell="1" allowOverlap="1" wp14:anchorId="7052C8C3" wp14:editId="32ECDEDF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42C74F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388FF84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06349FC0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2BE14811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7C967A4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33DF0324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0D8838D9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Karolína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Novotná</w:t>
      </w:r>
    </w:p>
    <w:p w14:paraId="3DF99C39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U Jezu 642/2a</w:t>
      </w:r>
    </w:p>
    <w:p w14:paraId="2BEB03CF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461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80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Liberec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2</w:t>
      </w:r>
    </w:p>
    <w:p w14:paraId="71FDF284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442ED891" wp14:editId="54371E6C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47" name="Přímá spojnic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90D7A" id="Přímá spojnice 47" o:spid="_x0000_s1026" style="position:absolute;rotation:-90;z-index:-2515855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364D9562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32992" behindDoc="1" locked="0" layoutInCell="1" allowOverlap="1" wp14:anchorId="6196F6B7" wp14:editId="7783B06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5968ABF0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1F99002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4BA71269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637A1BDC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5E8BBF5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3237F5BF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27DB805F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Lenka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Novotná</w:t>
      </w:r>
    </w:p>
    <w:p w14:paraId="2AD88A24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Havlíčkovo nábřeží 1835/34</w:t>
      </w:r>
    </w:p>
    <w:p w14:paraId="50384172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728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81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Ostrava</w:t>
      </w:r>
      <w:proofErr w:type="gramEnd"/>
    </w:p>
    <w:p w14:paraId="19339F5D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2127AA4" wp14:editId="69F7B3BA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49" name="Přímá spojnic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01B762" id="Přímá spojnice 49" o:spid="_x0000_s1026" style="position:absolute;rotation:-90;z-index:-251582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6C756A4E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36064" behindDoc="1" locked="0" layoutInCell="1" allowOverlap="1" wp14:anchorId="5EB6D1B7" wp14:editId="26984FF2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52" name="Obráze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F7C230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858A494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4BAE7DEF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00220E3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35875BDF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24DC4D56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328F9D82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Jiří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Novotný</w:t>
      </w:r>
    </w:p>
    <w:p w14:paraId="4A9A3FB8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Na Třísle 135</w:t>
      </w:r>
    </w:p>
    <w:p w14:paraId="1A8B583A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530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96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Pardubich</w:t>
      </w:r>
      <w:proofErr w:type="gramEnd"/>
    </w:p>
    <w:p w14:paraId="6EC46F80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3C3FB10F" wp14:editId="7278647D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51" name="Přímá spojnic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DE952" id="Přímá spojnice 51" o:spid="_x0000_s1026" style="position:absolute;rotation:-90;z-index:-2515793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00F677D1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39136" behindDoc="1" locked="0" layoutInCell="1" allowOverlap="1" wp14:anchorId="0FB3F9A9" wp14:editId="067D91C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54" name="Obráze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A5F3936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02228D83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029B7EBF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225A1E4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76492594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6F3382C1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262C2292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Dominik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Ondra</w:t>
      </w:r>
    </w:p>
    <w:p w14:paraId="063709A5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Studentská 1187/7</w:t>
      </w:r>
    </w:p>
    <w:p w14:paraId="0879A0D0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771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00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Olomouc</w:t>
      </w:r>
      <w:proofErr w:type="gramEnd"/>
    </w:p>
    <w:p w14:paraId="3D1B02EF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1A4D45EC" wp14:editId="21803A0A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53" name="Přímá spojnic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385776" id="Přímá spojnice 53" o:spid="_x0000_s1026" style="position:absolute;rotation:-90;z-index:-251576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504C6D94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42208" behindDoc="1" locked="0" layoutInCell="1" allowOverlap="1" wp14:anchorId="4F3F5A2A" wp14:editId="4C72D08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1F14B00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77B25156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0EE74B0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5A370079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0B19F821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7E50B91D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79DA9766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Jakub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Ondra</w:t>
      </w:r>
    </w:p>
    <w:p w14:paraId="51EF2CA6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Cejl 73</w:t>
      </w:r>
    </w:p>
    <w:p w14:paraId="5F90BB3D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601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82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Brno</w:t>
      </w:r>
      <w:proofErr w:type="gramEnd"/>
    </w:p>
    <w:p w14:paraId="4E6BF252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6BB5B722" wp14:editId="353F7E20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55" name="Přímá spojnic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4148A6" id="Přímá spojnice 55" o:spid="_x0000_s1026" style="position:absolute;rotation:-90;z-index:-2515732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1E3C017E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45280" behindDoc="1" locked="0" layoutInCell="1" allowOverlap="1" wp14:anchorId="5FD66551" wp14:editId="3EF9D082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F12001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709B1AF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096786FA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63B1CC4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36F7C1F9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59D94E0A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0093B4A5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Eva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Ovsová</w:t>
      </w:r>
    </w:p>
    <w:p w14:paraId="3D85DDB5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Masarykova 12</w:t>
      </w:r>
    </w:p>
    <w:p w14:paraId="53973255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678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01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Blansko</w:t>
      </w:r>
      <w:proofErr w:type="gramEnd"/>
    </w:p>
    <w:p w14:paraId="6A72DA6B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10C0DD47" wp14:editId="51F59C4C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57" name="Přímá spojnic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FA017B" id="Přímá spojnice 57" o:spid="_x0000_s1026" style="position:absolute;rotation:-90;z-index:-251570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53321828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48352" behindDoc="1" locked="0" layoutInCell="1" allowOverlap="1" wp14:anchorId="5679EF97" wp14:editId="1EE967D9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3D595D7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73E234B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480E3C7B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6533246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76088EE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416048E8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25D9BD48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Tomáš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Sklenička</w:t>
      </w:r>
    </w:p>
    <w:p w14:paraId="2D3F3432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Palackého 31/2</w:t>
      </w:r>
    </w:p>
    <w:p w14:paraId="6CC22F1D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266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01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Beroun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1</w:t>
      </w:r>
    </w:p>
    <w:p w14:paraId="70965A47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7B41AA33" wp14:editId="212B537A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59" name="Přímá spojnic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ED385" id="Přímá spojnice 59" o:spid="_x0000_s1026" style="position:absolute;rotation:-90;z-index:-2515671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5312419D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51424" behindDoc="1" locked="0" layoutInCell="1" allowOverlap="1" wp14:anchorId="162E26FF" wp14:editId="039AB68B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62" name="Obráze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E6C0C8E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122AB2B4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0B165479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72B35875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65556AA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18EA5786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Paní</w:t>
      </w:r>
    </w:p>
    <w:p w14:paraId="712C8000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Klára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Stodolová</w:t>
      </w:r>
    </w:p>
    <w:p w14:paraId="53377569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Závodní 353/88</w:t>
      </w:r>
    </w:p>
    <w:p w14:paraId="11A02F43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360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06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Karlovy</w:t>
      </w:r>
      <w:proofErr w:type="gramEnd"/>
      <w:r w:rsidRPr="00184B4A">
        <w:rPr>
          <w:rFonts w:ascii="Arial" w:hAnsi="Arial" w:cs="Arial"/>
          <w:bCs/>
          <w:caps/>
          <w:noProof/>
          <w:sz w:val="28"/>
          <w:szCs w:val="28"/>
        </w:rPr>
        <w:t xml:space="preserve"> Vary</w:t>
      </w:r>
    </w:p>
    <w:p w14:paraId="4941E951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6159A4EC" wp14:editId="4718D4F0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61" name="Přímá spojnic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7B0904" id="Přímá spojnice 61" o:spid="_x0000_s1026" style="position:absolute;rotation:-90;z-index:-251564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00A0A950" w14:textId="77777777" w:rsidR="00F24CF9" w:rsidRPr="008830B4" w:rsidRDefault="00F24CF9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54496" behindDoc="1" locked="0" layoutInCell="1" allowOverlap="1" wp14:anchorId="1EADE7E9" wp14:editId="10A69EA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64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2E8C1038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4E5709F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 pop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>ho roku mnoho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st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Pr="00663620">
        <w:rPr>
          <w:rFonts w:ascii="Monotype Corsiva" w:hAnsi="Monotype Corsiva" w:cs="Lucida Handwriting"/>
          <w:sz w:val="20"/>
          <w:szCs w:val="20"/>
        </w:rPr>
        <w:t>ú</w:t>
      </w:r>
      <w:r w:rsidRPr="00663620">
        <w:rPr>
          <w:rFonts w:ascii="Monotype Corsiva" w:hAnsi="Monotype Corsiva" w:cs="Arial"/>
          <w:sz w:val="20"/>
          <w:szCs w:val="20"/>
        </w:rPr>
        <w:t>sp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ch</w:t>
      </w:r>
      <w:r w:rsidRPr="00663620">
        <w:rPr>
          <w:rFonts w:ascii="Monotype Corsiva" w:hAnsi="Monotype Corsiva" w:cs="Cambria"/>
          <w:sz w:val="20"/>
          <w:szCs w:val="20"/>
        </w:rPr>
        <w:t>ů</w:t>
      </w:r>
      <w:r w:rsidRPr="00663620">
        <w:rPr>
          <w:rFonts w:ascii="Monotype Corsiva" w:hAnsi="Monotype Corsiva" w:cs="Arial"/>
          <w:sz w:val="20"/>
          <w:szCs w:val="20"/>
        </w:rPr>
        <w:t>.</w:t>
      </w:r>
    </w:p>
    <w:p w14:paraId="7C27057D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000A7504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2C37BD72" w14:textId="77777777" w:rsidR="00F24CF9" w:rsidRPr="00663620" w:rsidRDefault="00F24CF9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716B9195" w14:textId="77777777" w:rsidR="00F24CF9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t>Pan</w:t>
      </w:r>
    </w:p>
    <w:p w14:paraId="46BD006F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Karel</w:t>
      </w:r>
      <w:r w:rsidRPr="004F6F03">
        <w:rPr>
          <w:rFonts w:ascii="Arial" w:hAnsi="Arial" w:cs="Arial"/>
          <w:noProof/>
          <w:sz w:val="28"/>
          <w:szCs w:val="28"/>
        </w:rPr>
        <w:t xml:space="preserve"> </w:t>
      </w:r>
      <w:r w:rsidRPr="00184B4A">
        <w:rPr>
          <w:rFonts w:ascii="Arial" w:hAnsi="Arial" w:cs="Arial"/>
          <w:noProof/>
          <w:sz w:val="28"/>
          <w:szCs w:val="28"/>
        </w:rPr>
        <w:t>Svobodný</w:t>
      </w:r>
    </w:p>
    <w:p w14:paraId="5BC66D2D" w14:textId="77777777" w:rsidR="00F24CF9" w:rsidRPr="003C37BF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184B4A">
        <w:rPr>
          <w:rFonts w:ascii="Arial" w:hAnsi="Arial" w:cs="Arial"/>
          <w:noProof/>
          <w:sz w:val="28"/>
          <w:szCs w:val="28"/>
        </w:rPr>
        <w:t>Žižkova 57</w:t>
      </w:r>
    </w:p>
    <w:p w14:paraId="665742CB" w14:textId="77777777" w:rsidR="00F24CF9" w:rsidRPr="004F6F03" w:rsidRDefault="00F24CF9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184B4A">
        <w:rPr>
          <w:rFonts w:ascii="Arial" w:hAnsi="Arial" w:cs="Arial"/>
          <w:bCs/>
          <w:noProof/>
          <w:sz w:val="28"/>
          <w:szCs w:val="28"/>
        </w:rPr>
        <w:t xml:space="preserve">587 </w:t>
      </w:r>
      <w:proofErr w:type="gramStart"/>
      <w:r w:rsidRPr="00184B4A">
        <w:rPr>
          <w:rFonts w:ascii="Arial" w:hAnsi="Arial" w:cs="Arial"/>
          <w:bCs/>
          <w:noProof/>
          <w:sz w:val="28"/>
          <w:szCs w:val="28"/>
        </w:rPr>
        <w:t>33</w:t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Pr="00184B4A">
        <w:rPr>
          <w:rFonts w:ascii="Arial" w:hAnsi="Arial" w:cs="Arial"/>
          <w:bCs/>
          <w:caps/>
          <w:noProof/>
          <w:sz w:val="28"/>
          <w:szCs w:val="28"/>
        </w:rPr>
        <w:t>Jihlava</w:t>
      </w:r>
      <w:proofErr w:type="gramEnd"/>
    </w:p>
    <w:p w14:paraId="3CAA51B8" w14:textId="77777777" w:rsidR="00F24CF9" w:rsidRDefault="00F24CF9" w:rsidP="008830B4">
      <w:pPr>
        <w:spacing w:after="0" w:line="240" w:lineRule="auto"/>
        <w:rPr>
          <w:sz w:val="10"/>
          <w:szCs w:val="10"/>
        </w:rPr>
        <w:sectPr w:rsidR="00F24CF9" w:rsidSect="00973D71">
          <w:pgSz w:w="9185" w:h="6463" w:orient="landscape"/>
          <w:pgMar w:top="357" w:right="720" w:bottom="720" w:left="578" w:header="709" w:footer="709" w:gutter="0"/>
          <w:paperSrc w:first="15"/>
          <w:pgNumType w:start="0"/>
          <w:cols w:space="708"/>
        </w:sect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632036D1" wp14:editId="65E3CFD5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63" name="Přímá spojnic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0F806" id="Přímá spojnice 63" o:spid="_x0000_s1026" style="position:absolute;rotation:-90;z-index:-2515609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p w14:paraId="6D0DCFDD" w14:textId="77777777" w:rsidR="00F24CF9" w:rsidRPr="008830B4" w:rsidRDefault="00F24CF9" w:rsidP="008830B4">
      <w:pPr>
        <w:spacing w:after="0" w:line="240" w:lineRule="auto"/>
        <w:rPr>
          <w:sz w:val="10"/>
          <w:szCs w:val="10"/>
        </w:rPr>
      </w:pPr>
    </w:p>
    <w:sectPr w:rsidR="00F24CF9" w:rsidRPr="008830B4" w:rsidSect="00F24CF9">
      <w:type w:val="continuous"/>
      <w:pgSz w:w="9185" w:h="6463" w:orient="landscape"/>
      <w:pgMar w:top="357" w:right="720" w:bottom="720" w:left="578" w:header="709" w:footer="709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97E"/>
    <w:rsid w:val="00186AE8"/>
    <w:rsid w:val="001A1090"/>
    <w:rsid w:val="002707EC"/>
    <w:rsid w:val="002A2A85"/>
    <w:rsid w:val="003C37BF"/>
    <w:rsid w:val="003D3674"/>
    <w:rsid w:val="004B3FFD"/>
    <w:rsid w:val="004F6F03"/>
    <w:rsid w:val="005B3BD5"/>
    <w:rsid w:val="005F60D3"/>
    <w:rsid w:val="00663620"/>
    <w:rsid w:val="0075697E"/>
    <w:rsid w:val="00793B8C"/>
    <w:rsid w:val="008602DE"/>
    <w:rsid w:val="008830B4"/>
    <w:rsid w:val="008F4C93"/>
    <w:rsid w:val="009155CC"/>
    <w:rsid w:val="00973D71"/>
    <w:rsid w:val="00A253DC"/>
    <w:rsid w:val="00A53A04"/>
    <w:rsid w:val="00A7359F"/>
    <w:rsid w:val="00B304E1"/>
    <w:rsid w:val="00D63DEA"/>
    <w:rsid w:val="00EC0952"/>
    <w:rsid w:val="00EC5740"/>
    <w:rsid w:val="00F24CF9"/>
    <w:rsid w:val="00F24D3D"/>
    <w:rsid w:val="00F26762"/>
    <w:rsid w:val="00FA68BE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72CE9"/>
  <w15:chartTrackingRefBased/>
  <w15:docId w15:val="{C26C8132-3B85-4B7B-98B1-1CF0B04B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75697E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75697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8102C-82D1-4216-85EB-CC885595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64</Pages>
  <Words>1401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Střížová Hlaváčová Petra Ing.</dc:creator>
  <cp:keywords/>
  <dc:description/>
  <cp:lastModifiedBy>Petr Hais</cp:lastModifiedBy>
  <cp:revision>1</cp:revision>
  <cp:lastPrinted>2022-11-14T07:34:00Z</cp:lastPrinted>
  <dcterms:created xsi:type="dcterms:W3CDTF">2022-11-26T19:22:00Z</dcterms:created>
  <dcterms:modified xsi:type="dcterms:W3CDTF">2022-11-26T19:23:00Z</dcterms:modified>
</cp:coreProperties>
</file>