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9A" w:rsidRDefault="0021589A" w:rsidP="0027496D">
      <w:pPr>
        <w:tabs>
          <w:tab w:val="left" w:pos="5670"/>
        </w:tabs>
        <w:spacing w:after="120" w:line="240" w:lineRule="auto"/>
      </w:pPr>
      <w:bookmarkStart w:id="0" w:name="_GoBack"/>
      <w:bookmarkEnd w:id="0"/>
      <w:r>
        <w:rPr>
          <w:noProof/>
        </w:rPr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Jarmil</w:t>
      </w:r>
      <w:r>
        <w:t xml:space="preserve"> </w:t>
      </w:r>
      <w:r>
        <w:rPr>
          <w:noProof/>
        </w:rPr>
        <w:t>Benda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Živičná 1123/3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702 00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Ostrava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20.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66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7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Bc. Jiří</w:t>
      </w:r>
      <w:r>
        <w:t xml:space="preserve"> </w:t>
      </w:r>
      <w:r>
        <w:rPr>
          <w:noProof/>
        </w:rPr>
        <w:t>Benda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Na Špilberku 1179/5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779 00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Olomouc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21.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74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8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Kamil</w:t>
      </w:r>
      <w:r>
        <w:t xml:space="preserve"> </w:t>
      </w:r>
      <w:r>
        <w:rPr>
          <w:noProof/>
        </w:rPr>
        <w:t>Dědák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Karlovo n</w:t>
      </w:r>
      <w:r w:rsidR="004F51C0">
        <w:rPr>
          <w:noProof/>
        </w:rPr>
        <w:t>á</w:t>
      </w:r>
      <w:r>
        <w:rPr>
          <w:noProof/>
        </w:rPr>
        <w:t>městí 106/57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674 17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Třebíč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18.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68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9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Libor</w:t>
      </w:r>
      <w:r>
        <w:t xml:space="preserve"> </w:t>
      </w:r>
      <w:r>
        <w:rPr>
          <w:noProof/>
        </w:rPr>
        <w:t>Dohnal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Husova 7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591 01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Žďár nad Sázavou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16.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65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0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Jan</w:t>
      </w:r>
      <w:r>
        <w:t xml:space="preserve"> </w:t>
      </w:r>
      <w:r>
        <w:rPr>
          <w:noProof/>
        </w:rPr>
        <w:t>Doležal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Kounicova 14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602 00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Brno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19.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67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1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Jaromír</w:t>
      </w:r>
      <w:r>
        <w:t xml:space="preserve"> </w:t>
      </w:r>
      <w:r>
        <w:rPr>
          <w:noProof/>
        </w:rPr>
        <w:t>Frank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Mostecká 303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755 14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Vsetín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18.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59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napomenutí. Svým chováním významně ohrožujete nejen další účastníky provozu, ale především chodce, kteří jsou při střetu s vozidlem oběťmi úrazů, které velmi často končí smrtí. Buďte prosím ohleduplný i ke svému okolí.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2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Marcel</w:t>
      </w:r>
      <w:r>
        <w:t xml:space="preserve"> </w:t>
      </w:r>
      <w:r>
        <w:rPr>
          <w:noProof/>
        </w:rPr>
        <w:t>Gazda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Vídeňská třída 701/31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699 02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Znojmo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16.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80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3000 Kč. Svým chováním jste významně ohrozil ostatní účastníky provozu, ale především chodce. Prosíme o zaplacení pokuty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3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Aleš</w:t>
      </w:r>
      <w:r>
        <w:t xml:space="preserve"> </w:t>
      </w:r>
      <w:r>
        <w:rPr>
          <w:noProof/>
        </w:rPr>
        <w:t>Kašpárek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Pražská 2462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393 01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Pelhřimov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20.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71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4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Martin</w:t>
      </w:r>
      <w:r>
        <w:t xml:space="preserve"> </w:t>
      </w:r>
      <w:r>
        <w:rPr>
          <w:noProof/>
        </w:rPr>
        <w:t>Matoušek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Pražská 2893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580 03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Havlíčkův Brod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15.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69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5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Jaromír</w:t>
      </w:r>
      <w:r>
        <w:t xml:space="preserve"> </w:t>
      </w:r>
      <w:r>
        <w:rPr>
          <w:noProof/>
        </w:rPr>
        <w:t>Mezer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třída Tomáše Bati 3792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762 61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Zlín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22.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59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napomenutí. Svým chováním významně ohrožujete nejen další účastníky provozu, ale především chodce, kteří jsou při střetu s vozidlem oběťmi úrazů, které velmi často končí smrtí. Buďte prosím ohleduplný i ke svému okolí.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6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Roman</w:t>
      </w:r>
      <w:r>
        <w:t xml:space="preserve"> </w:t>
      </w:r>
      <w:r>
        <w:rPr>
          <w:noProof/>
        </w:rPr>
        <w:t>Píštěk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Stojanova 484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686 01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Uherské Hradiště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21.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62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napomenutí. Svým chováním významně ohrožujete nejen další účastníky provozu, ale především chodce, kteří jsou při střetu s vozidlem oběťmi úrazů, které velmi často končí smrtí. Buďte prosím ohleduplný i ke svému okolí.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7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Ing. Michael</w:t>
      </w:r>
      <w:r>
        <w:t xml:space="preserve"> </w:t>
      </w:r>
      <w:r>
        <w:rPr>
          <w:noProof/>
        </w:rPr>
        <w:t>Plšek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Brtnická 25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586 01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Jihlava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20.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64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8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Ing. Michael</w:t>
      </w:r>
      <w:r>
        <w:t xml:space="preserve"> </w:t>
      </w:r>
      <w:r>
        <w:rPr>
          <w:noProof/>
        </w:rPr>
        <w:t>Přerovský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Národní třída 3200/38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695 01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Hodonín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17.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75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19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Josef</w:t>
      </w:r>
      <w:r>
        <w:t xml:space="preserve"> </w:t>
      </w:r>
      <w:r>
        <w:rPr>
          <w:noProof/>
        </w:rPr>
        <w:t>Šujan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Mostecká 303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755 14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Vsetín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20.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61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Vzhledem k tomu, že jste již obdržel dvě napomenutí za překročení rychlosti. Je Vám udělena pokuta ve výši 500 Kč. Prosíme o zaplacení pokuty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0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Pavel</w:t>
      </w:r>
      <w:r>
        <w:t xml:space="preserve"> </w:t>
      </w:r>
      <w:r>
        <w:rPr>
          <w:noProof/>
        </w:rPr>
        <w:t>Švec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Seifertova 5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678 01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Blansko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20.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65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1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Petr</w:t>
      </w:r>
      <w:r>
        <w:t xml:space="preserve"> </w:t>
      </w:r>
      <w:r>
        <w:rPr>
          <w:noProof/>
        </w:rPr>
        <w:t>Zukal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Dvořákova 119/36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682 01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Vyškov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Vážený pane,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16.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69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2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Jaroslava</w:t>
      </w:r>
      <w:r>
        <w:t xml:space="preserve"> </w:t>
      </w:r>
      <w:r>
        <w:rPr>
          <w:noProof/>
        </w:rPr>
        <w:t>Grycová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Vodní 1629/21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370 06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České Budějovice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21.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59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napomenutí. Svým chováním významně ohrožujete nejen další účastníky provozu, ale především chodce, kteří jsou při střetu s vozidlem oběťmi úrazů, které velmi často končí smrtí. Buďte prosím ohleduplný i ke svému okolí.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3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Lenka</w:t>
      </w:r>
      <w:r>
        <w:t xml:space="preserve"> </w:t>
      </w:r>
      <w:r>
        <w:rPr>
          <w:noProof/>
        </w:rPr>
        <w:t>Hastíková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třída Tomáše Bati 3792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760 01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Zlín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19.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68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4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Bc. Ivana</w:t>
      </w:r>
      <w:r>
        <w:t xml:space="preserve"> </w:t>
      </w:r>
      <w:r>
        <w:rPr>
          <w:noProof/>
        </w:rPr>
        <w:t>Humlová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nábřeží Edvarda Beneše 4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118 01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Praha 1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17.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58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napomenutí. Svým chováním významně ohrožujete nejen další účastníky provozu, ale především chodce, kteří jsou při střetu s vozidlem oběťmi úrazů, které velmi často končí smrtí. Buďte prosím ohleduplný i ke svému okolí.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5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Zdena</w:t>
      </w:r>
      <w:r>
        <w:t xml:space="preserve"> </w:t>
      </w:r>
      <w:r>
        <w:rPr>
          <w:noProof/>
        </w:rPr>
        <w:t>Charvátová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Husova 2994/1a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690 02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Břeclav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22.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79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3000 Kč. Svým chováním jste významně ohrozil ostatní účastníky provozu, ale především chodce. Prosíme o zaplacení pokuty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6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Renata</w:t>
      </w:r>
      <w:r>
        <w:t xml:space="preserve"> </w:t>
      </w:r>
      <w:r>
        <w:rPr>
          <w:noProof/>
        </w:rPr>
        <w:t>Jedličková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Poděbrady 909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537 01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Chrudim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16.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69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7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Eva</w:t>
      </w:r>
      <w:r>
        <w:t xml:space="preserve"> </w:t>
      </w:r>
      <w:r>
        <w:rPr>
          <w:noProof/>
        </w:rPr>
        <w:t>Křížová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Milady Horákové 1970/3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602 00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Brno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16.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65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8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Marie</w:t>
      </w:r>
      <w:r>
        <w:t xml:space="preserve"> </w:t>
      </w:r>
      <w:r>
        <w:rPr>
          <w:noProof/>
        </w:rPr>
        <w:t>Martinková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Říční 1195/5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500 02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Hradec Králové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17.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59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Vzhledem k tomu, že jste již obdržel dvě napomenutí za překročení rychlosti. Je Vám udělena pokuta ve výši 500 Kč. Prosíme o zaplacení pokuty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29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Dagmar</w:t>
      </w:r>
      <w:r>
        <w:t xml:space="preserve"> </w:t>
      </w:r>
      <w:r>
        <w:rPr>
          <w:noProof/>
        </w:rPr>
        <w:t>Ovsíková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Schwarzova 2617/27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301 00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Plzeň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22.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70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30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Alena</w:t>
      </w:r>
      <w:r>
        <w:t xml:space="preserve"> </w:t>
      </w:r>
      <w:r>
        <w:rPr>
          <w:noProof/>
        </w:rPr>
        <w:t>Pospíšilová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Mostecká 303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755 14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Vsetín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17.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58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Vzhledem k tomu, že jste již obdržel dvě napomenutí za překročení rychlosti. Je Vám udělena pokuta ve výši 500 Kč. Prosíme o zaplacení pokuty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31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Mgr. Petra</w:t>
      </w:r>
      <w:r>
        <w:t xml:space="preserve"> </w:t>
      </w:r>
      <w:r>
        <w:rPr>
          <w:noProof/>
        </w:rPr>
        <w:t>Sasínková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náměstí Barikád 1122/2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130 00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Praha 3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20.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65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32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Jana</w:t>
      </w:r>
      <w:r>
        <w:t xml:space="preserve"> </w:t>
      </w:r>
      <w:r>
        <w:rPr>
          <w:noProof/>
        </w:rPr>
        <w:t>Sasková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Generála Svobody 1190/2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767 01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Kroměříž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20.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58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napomenutí. Svým chováním významně ohrožujete nejen další účastníky provozu, ale především chodce, kteří jsou při střetu s vozidlem oběťmi úrazů, které velmi často končí smrtí. Buďte prosím ohleduplný i ke svému okolí.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33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Klára</w:t>
      </w:r>
      <w:r>
        <w:t xml:space="preserve"> </w:t>
      </w:r>
      <w:r>
        <w:rPr>
          <w:noProof/>
        </w:rPr>
        <w:t>Vykoukalová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Kotlářská 451/13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746 01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Opava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16.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74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pokutu 1000 Kč. Prosíme o její zaplacení nejpozději do 14 dnů od doručení tohoto dopisu.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34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lastRenderedPageBreak/>
        <w:t>Paní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Lenka</w:t>
      </w:r>
      <w:r>
        <w:t xml:space="preserve"> </w:t>
      </w:r>
      <w:r>
        <w:rPr>
          <w:noProof/>
        </w:rPr>
        <w:t>Vykoukalová</w:t>
      </w:r>
    </w:p>
    <w:p w:rsidR="0021589A" w:rsidRDefault="0021589A" w:rsidP="0027496D">
      <w:pPr>
        <w:tabs>
          <w:tab w:val="left" w:pos="5670"/>
        </w:tabs>
        <w:spacing w:after="120" w:line="240" w:lineRule="auto"/>
      </w:pPr>
      <w:r>
        <w:rPr>
          <w:noProof/>
        </w:rPr>
        <w:t>Kladenská 103/105</w:t>
      </w:r>
    </w:p>
    <w:p w:rsidR="0021589A" w:rsidRPr="002E03D4" w:rsidRDefault="0021589A" w:rsidP="0027496D">
      <w:pPr>
        <w:tabs>
          <w:tab w:val="left" w:pos="5670"/>
        </w:tabs>
        <w:spacing w:after="120" w:line="240" w:lineRule="auto"/>
        <w:rPr>
          <w:b/>
        </w:rPr>
      </w:pPr>
      <w:r w:rsidRPr="003E38D4">
        <w:rPr>
          <w:b/>
          <w:noProof/>
        </w:rPr>
        <w:t>160 00</w:t>
      </w:r>
      <w:r w:rsidRPr="002E03D4">
        <w:rPr>
          <w:b/>
          <w:w w:val="200"/>
        </w:rPr>
        <w:t xml:space="preserve"> </w:t>
      </w:r>
      <w:r w:rsidRPr="003E38D4">
        <w:rPr>
          <w:b/>
          <w:caps/>
          <w:noProof/>
        </w:rPr>
        <w:t>Praha 6</w:t>
      </w:r>
    </w:p>
    <w:p w:rsidR="0021589A" w:rsidRDefault="0021589A" w:rsidP="002E03D4">
      <w:pPr>
        <w:spacing w:before="720" w:after="480" w:line="240" w:lineRule="auto"/>
        <w:jc w:val="right"/>
      </w:pPr>
      <w:r>
        <w:t xml:space="preserve">Ve Slavkově u Brna </w:t>
      </w:r>
      <w:r w:rsidR="00F96AF7">
        <w:fldChar w:fldCharType="begin"/>
      </w:r>
      <w:r w:rsidR="00F96AF7">
        <w:instrText xml:space="preserve"> TIME \@ "d. MMMM yyyy" </w:instrText>
      </w:r>
      <w:r w:rsidR="00F96AF7">
        <w:fldChar w:fldCharType="separate"/>
      </w:r>
      <w:r w:rsidR="00D91046">
        <w:rPr>
          <w:noProof/>
        </w:rPr>
        <w:t>31. května 2022</w:t>
      </w:r>
      <w:r w:rsidR="00F96AF7">
        <w:rPr>
          <w:noProof/>
        </w:rPr>
        <w:fldChar w:fldCharType="end"/>
      </w:r>
    </w:p>
    <w:p w:rsidR="0021589A" w:rsidRPr="002E03D4" w:rsidRDefault="0021589A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21589A" w:rsidRDefault="0021589A" w:rsidP="002E03D4">
      <w:pPr>
        <w:spacing w:after="240" w:line="240" w:lineRule="auto"/>
        <w:jc w:val="both"/>
      </w:pPr>
      <w:r>
        <w:rPr>
          <w:noProof/>
        </w:rPr>
        <w:t>Vážená paní,</w:t>
      </w:r>
    </w:p>
    <w:p w:rsidR="0021589A" w:rsidRDefault="0021589A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rychlosti zaznamenalo</w:t>
      </w:r>
      <w:r>
        <w:t xml:space="preserve"> její překročení dne </w:t>
      </w:r>
      <w:r>
        <w:rPr>
          <w:noProof/>
        </w:rPr>
        <w:t>19. května 2022</w:t>
      </w:r>
      <w:r>
        <w:t xml:space="preserve"> na úseku při vjezdu do města, kde je maximální </w:t>
      </w:r>
      <w:r w:rsidRPr="000C088E">
        <w:t>povolená</w:t>
      </w:r>
      <w:r>
        <w:t xml:space="preserve"> rychlost 50 km/h. Vaše rychlost byla v tomto místě </w:t>
      </w:r>
      <w:r>
        <w:rPr>
          <w:noProof/>
        </w:rPr>
        <w:t>62</w:t>
      </w:r>
      <w:r>
        <w:t xml:space="preserve"> km/h.</w:t>
      </w:r>
    </w:p>
    <w:p w:rsidR="0021589A" w:rsidRDefault="0021589A" w:rsidP="002E03D4">
      <w:pPr>
        <w:spacing w:after="240" w:line="240" w:lineRule="auto"/>
        <w:jc w:val="both"/>
      </w:pPr>
      <w:r>
        <w:t xml:space="preserve">Vzhledem k tomuto porušení pravidel Vám udělujeme </w:t>
      </w:r>
      <w:r>
        <w:rPr>
          <w:noProof/>
        </w:rPr>
        <w:t>napomenutí. Svým chováním významně ohrožujete nejen další účastníky provozu, ale především chodce, kteří jsou při střetu s vozidlem oběťmi úrazů, které velmi často končí smrtí. Buďte prosím ohleduplný i ke svému okolí.</w:t>
      </w:r>
    </w:p>
    <w:p w:rsidR="0021589A" w:rsidRDefault="0021589A" w:rsidP="00B5765A">
      <w:pPr>
        <w:spacing w:line="240" w:lineRule="auto"/>
      </w:pPr>
      <w:r>
        <w:t>S pozdravem</w:t>
      </w:r>
    </w:p>
    <w:p w:rsidR="0021589A" w:rsidRPr="002E03D4" w:rsidRDefault="0021589A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21589A" w:rsidRDefault="00EE20AA" w:rsidP="00B5765A">
      <w:pPr>
        <w:spacing w:line="240" w:lineRule="auto"/>
        <w:sectPr w:rsidR="0021589A" w:rsidSect="0021589A">
          <w:headerReference w:type="default" r:id="rId35"/>
          <w:pgSz w:w="11906" w:h="16838"/>
          <w:pgMar w:top="1701" w:right="1418" w:bottom="1418" w:left="1418" w:header="567" w:footer="709" w:gutter="0"/>
          <w:pgNumType w:start="1"/>
          <w:cols w:space="708"/>
          <w:docGrid w:linePitch="360"/>
        </w:sectPr>
      </w:pPr>
      <w:r>
        <w:t>referentka</w:t>
      </w:r>
      <w:r w:rsidR="0021589A">
        <w:t xml:space="preserve"> </w:t>
      </w:r>
      <w:r w:rsidR="0021589A" w:rsidRPr="00083356">
        <w:t>oddělení dopravně správních agend</w:t>
      </w:r>
    </w:p>
    <w:p w:rsidR="0021589A" w:rsidRDefault="0021589A" w:rsidP="00B5765A">
      <w:pPr>
        <w:spacing w:line="240" w:lineRule="auto"/>
      </w:pPr>
    </w:p>
    <w:sectPr w:rsidR="0021589A" w:rsidSect="0021589A">
      <w:headerReference w:type="default" r:id="rId36"/>
      <w:type w:val="continuous"/>
      <w:pgSz w:w="11906" w:h="16838"/>
      <w:pgMar w:top="170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1A8" w:rsidRDefault="002F61A8" w:rsidP="003F0EB8">
      <w:pPr>
        <w:spacing w:after="0" w:line="240" w:lineRule="auto"/>
      </w:pPr>
      <w:r>
        <w:separator/>
      </w:r>
    </w:p>
  </w:endnote>
  <w:endnote w:type="continuationSeparator" w:id="0">
    <w:p w:rsidR="002F61A8" w:rsidRDefault="002F61A8" w:rsidP="003F0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1A8" w:rsidRDefault="002F61A8" w:rsidP="003F0EB8">
      <w:pPr>
        <w:spacing w:after="0" w:line="240" w:lineRule="auto"/>
      </w:pPr>
      <w:r>
        <w:separator/>
      </w:r>
    </w:p>
  </w:footnote>
  <w:footnote w:type="continuationSeparator" w:id="0">
    <w:p w:rsidR="002F61A8" w:rsidRDefault="002F61A8" w:rsidP="003F0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AAE" w:rsidRDefault="00923AAE" w:rsidP="002E03D4">
    <w:pPr>
      <w:pStyle w:val="Zhlav"/>
      <w:jc w:val="center"/>
    </w:pPr>
    <w:r w:rsidRPr="00C25769">
      <w:t>Městský úřad Slavkov u Brna</w:t>
    </w:r>
  </w:p>
  <w:p w:rsidR="00923AAE" w:rsidRPr="002E03D4" w:rsidRDefault="00923AAE" w:rsidP="002E03D4">
    <w:pPr>
      <w:pStyle w:val="Zhlav"/>
      <w:jc w:val="center"/>
    </w:pPr>
    <w:r w:rsidRPr="00C25769">
      <w:t>Palackého nám. 65, 684 01 Slavkov u Brna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Default="0021589A" w:rsidP="002E03D4">
    <w:pPr>
      <w:pStyle w:val="Zhlav"/>
      <w:jc w:val="center"/>
    </w:pPr>
    <w:r w:rsidRPr="00C25769">
      <w:t>Městský úřad Slavkov u Brna</w:t>
    </w:r>
  </w:p>
  <w:p w:rsidR="0021589A" w:rsidRPr="002E03D4" w:rsidRDefault="0021589A" w:rsidP="002E03D4">
    <w:pPr>
      <w:pStyle w:val="Zhlav"/>
      <w:jc w:val="center"/>
    </w:pPr>
    <w:r w:rsidRPr="00C25769">
      <w:t>Palackého nám. 65, 684 01 Slavkov u Brna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EB8"/>
    <w:rsid w:val="000049D3"/>
    <w:rsid w:val="00083356"/>
    <w:rsid w:val="000B6A60"/>
    <w:rsid w:val="000C088E"/>
    <w:rsid w:val="001976EF"/>
    <w:rsid w:val="00207F4F"/>
    <w:rsid w:val="0021589A"/>
    <w:rsid w:val="0027496D"/>
    <w:rsid w:val="002E03D4"/>
    <w:rsid w:val="002F61A8"/>
    <w:rsid w:val="003B13AA"/>
    <w:rsid w:val="003F0EB8"/>
    <w:rsid w:val="00497CEB"/>
    <w:rsid w:val="004F51C0"/>
    <w:rsid w:val="00500DAB"/>
    <w:rsid w:val="005633B1"/>
    <w:rsid w:val="007E513D"/>
    <w:rsid w:val="007F5618"/>
    <w:rsid w:val="007F5BA5"/>
    <w:rsid w:val="00923AAE"/>
    <w:rsid w:val="009854A5"/>
    <w:rsid w:val="00B3619B"/>
    <w:rsid w:val="00B5765A"/>
    <w:rsid w:val="00BB3A56"/>
    <w:rsid w:val="00C96DE3"/>
    <w:rsid w:val="00D91046"/>
    <w:rsid w:val="00E85770"/>
    <w:rsid w:val="00E863E3"/>
    <w:rsid w:val="00EE20AA"/>
    <w:rsid w:val="00EF6FBE"/>
    <w:rsid w:val="00F07709"/>
    <w:rsid w:val="00F9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61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0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0EB8"/>
  </w:style>
  <w:style w:type="paragraph" w:styleId="Zpat">
    <w:name w:val="footer"/>
    <w:basedOn w:val="Normln"/>
    <w:link w:val="ZpatChar"/>
    <w:uiPriority w:val="99"/>
    <w:unhideWhenUsed/>
    <w:rsid w:val="003F0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0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" Type="http://schemas.openxmlformats.org/officeDocument/2006/relationships/settings" Target="settings.xml"/><Relationship Id="rId21" Type="http://schemas.openxmlformats.org/officeDocument/2006/relationships/header" Target="header15.xml"/><Relationship Id="rId34" Type="http://schemas.openxmlformats.org/officeDocument/2006/relationships/header" Target="header28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header" Target="header27.xm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header" Target="header2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25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35" Type="http://schemas.openxmlformats.org/officeDocument/2006/relationships/header" Target="header29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2549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17554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Střížová Hlaváčová Petra Ing.</dc:creator>
  <cp:lastModifiedBy>Petr Hais</cp:lastModifiedBy>
  <cp:revision>10</cp:revision>
  <cp:lastPrinted>2022-05-31T09:14:00Z</cp:lastPrinted>
  <dcterms:created xsi:type="dcterms:W3CDTF">2022-05-09T12:05:00Z</dcterms:created>
  <dcterms:modified xsi:type="dcterms:W3CDTF">2022-05-31T09:14:00Z</dcterms:modified>
</cp:coreProperties>
</file>