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387"/>
        <w:gridCol w:w="283"/>
        <w:gridCol w:w="5387"/>
      </w:tblGrid>
      <w:tr w:rsidR="009922FC" w14:paraId="078C9098" w14:textId="77777777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55859" w14:paraId="20766FB2" w14:textId="77777777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14:paraId="738D86DC" w14:textId="678A3350" w:rsidR="00D55859" w:rsidRDefault="003733F9" w:rsidP="00D55859">
                  <w:pPr>
                    <w:spacing w:before="111"/>
                    <w:ind w:right="135"/>
                    <w:jc w:val="center"/>
                  </w:pPr>
                  <w:fldSimple w:instr=" MERGEFIELD Logo ">
                    <w:r w:rsidR="00B309E8">
                      <w:rPr>
                        <w:noProof/>
                      </w:rPr>
                      <w:t>«Logo»</w:t>
                    </w:r>
                  </w:fldSimple>
                </w:p>
              </w:tc>
              <w:tc>
                <w:tcPr>
                  <w:tcW w:w="3572" w:type="dxa"/>
                </w:tcPr>
                <w:p w14:paraId="177B9E7C" w14:textId="3B3555BB" w:rsidR="00D55859" w:rsidRPr="009922FC" w:rsidRDefault="00D55859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9922FC">
                    <w:rPr>
                      <w:rFonts w:ascii="DejaVu Serif Condensed" w:hAnsi="DejaVu Serif Condensed"/>
                    </w:rPr>
                    <w:fldChar w:fldCharType="begin"/>
                  </w:r>
                  <w:r w:rsidRPr="009922FC">
                    <w:rPr>
                      <w:rFonts w:ascii="DejaVu Serif Condensed" w:hAnsi="DejaVu Serif Condensed"/>
                    </w:rPr>
                    <w:instrText xml:space="preserve"> MERGEFIELD Název </w:instrText>
                  </w:r>
                  <w:r w:rsidRPr="009922FC">
                    <w:rPr>
                      <w:rFonts w:ascii="DejaVu Serif Condensed" w:hAnsi="DejaVu Serif Condensed"/>
                    </w:rPr>
                    <w:fldChar w:fldCharType="separate"/>
                  </w:r>
                  <w:r w:rsidR="00B309E8">
                    <w:rPr>
                      <w:rFonts w:ascii="DejaVu Serif Condensed" w:hAnsi="DejaVu Serif Condensed"/>
                      <w:noProof/>
                    </w:rPr>
                    <w:t>«Název»</w:t>
                  </w:r>
                  <w:r w:rsidRPr="009922FC">
                    <w:rPr>
                      <w:rFonts w:ascii="DejaVu Serif Condensed" w:hAnsi="DejaVu Serif Condensed"/>
                    </w:rPr>
                    <w:fldChar w:fldCharType="end"/>
                  </w:r>
                </w:p>
                <w:p w14:paraId="7C7BB88F" w14:textId="4F4D8AB5" w:rsidR="00D55859" w:rsidRDefault="00D55859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9922FC">
                    <w:rPr>
                      <w:rFonts w:ascii="DejaVu Serif Condensed" w:hAnsi="DejaVu Serif Condensed"/>
                    </w:rPr>
                    <w:fldChar w:fldCharType="begin"/>
                  </w:r>
                  <w:r w:rsidRPr="009922FC">
                    <w:rPr>
                      <w:rFonts w:ascii="DejaVu Serif Condensed" w:hAnsi="DejaVu Serif Condensed"/>
                    </w:rPr>
                    <w:instrText xml:space="preserve"> MERGEFIELD Web </w:instrText>
                  </w:r>
                  <w:r w:rsidRPr="009922FC">
                    <w:rPr>
                      <w:rFonts w:ascii="DejaVu Serif Condensed" w:hAnsi="DejaVu Serif Condensed"/>
                    </w:rPr>
                    <w:fldChar w:fldCharType="separate"/>
                  </w:r>
                  <w:r w:rsidR="00B309E8">
                    <w:rPr>
                      <w:rFonts w:ascii="DejaVu Serif Condensed" w:hAnsi="DejaVu Serif Condensed"/>
                      <w:noProof/>
                    </w:rPr>
                    <w:t>«Web»</w:t>
                  </w:r>
                  <w:r w:rsidRPr="009922FC">
                    <w:rPr>
                      <w:rFonts w:ascii="DejaVu Serif Condensed" w:hAnsi="DejaVu Serif Condensed"/>
                    </w:rPr>
                    <w:fldChar w:fldCharType="end"/>
                  </w:r>
                </w:p>
                <w:p w14:paraId="31644B06" w14:textId="77777777" w:rsidR="00D55859" w:rsidRPr="009922FC" w:rsidRDefault="00D55859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14:paraId="6F9EEF6E" w14:textId="77777777" w:rsidR="00D55859" w:rsidRPr="009922FC" w:rsidRDefault="00D55859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14:paraId="3F544F63" w14:textId="77777777" w:rsidR="00D55859" w:rsidRDefault="00D55859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14:paraId="7AA7B443" w14:textId="77777777" w:rsidR="00D55859" w:rsidRDefault="00D55859" w:rsidP="009922FC">
            <w:pPr>
              <w:spacing w:before="111"/>
              <w:ind w:left="135" w:right="135"/>
            </w:pPr>
          </w:p>
          <w:p w14:paraId="0EBB5BD0" w14:textId="77777777" w:rsidR="00D55859" w:rsidRDefault="00D55859" w:rsidP="009922FC">
            <w:pPr>
              <w:ind w:left="135" w:right="135"/>
            </w:pPr>
          </w:p>
        </w:tc>
        <w:tc>
          <w:tcPr>
            <w:tcW w:w="283" w:type="dxa"/>
          </w:tcPr>
          <w:p w14:paraId="5D6002F5" w14:textId="77777777" w:rsidR="009922FC" w:rsidRDefault="009922FC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55859" w14:paraId="2E9AEF74" w14:textId="77777777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14:paraId="23A0542C" w14:textId="74AF793C" w:rsidR="00D55859" w:rsidRDefault="00D55859" w:rsidP="00D55859">
                  <w:pPr>
                    <w:spacing w:before="111"/>
                    <w:ind w:right="135"/>
                    <w:jc w:val="center"/>
                  </w:pPr>
                  <w:fldSimple w:instr=" NEXT ">
                    <w:r w:rsidR="00B309E8">
                      <w:rPr>
                        <w:noProof/>
                      </w:rPr>
                      <w:t>«Další záznam»</w:t>
                    </w:r>
                  </w:fldSimple>
                  <w:fldSimple w:instr=" MERGEFIELD Logo ">
                    <w:r w:rsidR="00B309E8">
                      <w:rPr>
                        <w:noProof/>
                      </w:rPr>
                      <w:t>«Logo»</w:t>
                    </w:r>
                  </w:fldSimple>
                </w:p>
              </w:tc>
              <w:tc>
                <w:tcPr>
                  <w:tcW w:w="3572" w:type="dxa"/>
                </w:tcPr>
                <w:p w14:paraId="58C9E351" w14:textId="077BED4E" w:rsidR="00D55859" w:rsidRPr="009922FC" w:rsidRDefault="00D55859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9922FC">
                    <w:rPr>
                      <w:rFonts w:ascii="DejaVu Serif Condensed" w:hAnsi="DejaVu Serif Condensed"/>
                    </w:rPr>
                    <w:fldChar w:fldCharType="begin"/>
                  </w:r>
                  <w:r w:rsidRPr="009922FC">
                    <w:rPr>
                      <w:rFonts w:ascii="DejaVu Serif Condensed" w:hAnsi="DejaVu Serif Condensed"/>
                    </w:rPr>
                    <w:instrText xml:space="preserve"> MERGEFIELD Název </w:instrText>
                  </w:r>
                  <w:r w:rsidRPr="009922FC">
                    <w:rPr>
                      <w:rFonts w:ascii="DejaVu Serif Condensed" w:hAnsi="DejaVu Serif Condensed"/>
                    </w:rPr>
                    <w:fldChar w:fldCharType="separate"/>
                  </w:r>
                  <w:r w:rsidR="00B309E8">
                    <w:rPr>
                      <w:rFonts w:ascii="DejaVu Serif Condensed" w:hAnsi="DejaVu Serif Condensed"/>
                      <w:noProof/>
                    </w:rPr>
                    <w:t>«Název»</w:t>
                  </w:r>
                  <w:r w:rsidRPr="009922FC">
                    <w:rPr>
                      <w:rFonts w:ascii="DejaVu Serif Condensed" w:hAnsi="DejaVu Serif Condensed"/>
                    </w:rPr>
                    <w:fldChar w:fldCharType="end"/>
                  </w:r>
                </w:p>
                <w:p w14:paraId="54227144" w14:textId="04CB5AFB" w:rsidR="00D55859" w:rsidRDefault="00D55859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9922FC">
                    <w:rPr>
                      <w:rFonts w:ascii="DejaVu Serif Condensed" w:hAnsi="DejaVu Serif Condensed"/>
                    </w:rPr>
                    <w:fldChar w:fldCharType="begin"/>
                  </w:r>
                  <w:r w:rsidRPr="009922FC">
                    <w:rPr>
                      <w:rFonts w:ascii="DejaVu Serif Condensed" w:hAnsi="DejaVu Serif Condensed"/>
                    </w:rPr>
                    <w:instrText xml:space="preserve"> MERGEFIELD Web </w:instrText>
                  </w:r>
                  <w:r w:rsidRPr="009922FC">
                    <w:rPr>
                      <w:rFonts w:ascii="DejaVu Serif Condensed" w:hAnsi="DejaVu Serif Condensed"/>
                    </w:rPr>
                    <w:fldChar w:fldCharType="separate"/>
                  </w:r>
                  <w:r w:rsidR="00B309E8">
                    <w:rPr>
                      <w:rFonts w:ascii="DejaVu Serif Condensed" w:hAnsi="DejaVu Serif Condensed"/>
                      <w:noProof/>
                    </w:rPr>
                    <w:t>«Web»</w:t>
                  </w:r>
                  <w:r w:rsidRPr="009922FC">
                    <w:rPr>
                      <w:rFonts w:ascii="DejaVu Serif Condensed" w:hAnsi="DejaVu Serif Condensed"/>
                    </w:rPr>
                    <w:fldChar w:fldCharType="end"/>
                  </w:r>
                </w:p>
                <w:p w14:paraId="48602B8C" w14:textId="77777777" w:rsidR="00D55859" w:rsidRPr="009922FC" w:rsidRDefault="00D55859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14:paraId="2C737EA4" w14:textId="77777777" w:rsidR="00D55859" w:rsidRPr="009922FC" w:rsidRDefault="00D55859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14:paraId="65CE18D1" w14:textId="77777777" w:rsidR="00D55859" w:rsidRDefault="00D55859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14:paraId="08E113B4" w14:textId="77777777" w:rsidR="00D55859" w:rsidRDefault="00D55859" w:rsidP="009922FC">
            <w:pPr>
              <w:spacing w:before="111"/>
              <w:ind w:left="135" w:right="135"/>
            </w:pPr>
          </w:p>
          <w:p w14:paraId="3DBD9CB5" w14:textId="77777777" w:rsidR="00D55859" w:rsidRDefault="00D55859" w:rsidP="009922FC">
            <w:pPr>
              <w:ind w:left="135" w:right="135"/>
            </w:pPr>
          </w:p>
        </w:tc>
      </w:tr>
      <w:tr w:rsidR="009922FC" w14:paraId="5962DE1F" w14:textId="77777777" w:rsidTr="009922FC">
        <w:trPr>
          <w:cantSplit/>
          <w:trHeight w:hRule="exact" w:val="284"/>
        </w:trPr>
        <w:tc>
          <w:tcPr>
            <w:tcW w:w="5387" w:type="dxa"/>
          </w:tcPr>
          <w:p w14:paraId="370B712D" w14:textId="77777777" w:rsidR="009922FC" w:rsidRDefault="009922FC" w:rsidP="009922FC">
            <w:pPr>
              <w:ind w:left="135" w:right="135"/>
            </w:pPr>
          </w:p>
        </w:tc>
        <w:tc>
          <w:tcPr>
            <w:tcW w:w="283" w:type="dxa"/>
          </w:tcPr>
          <w:p w14:paraId="4D01A0B1" w14:textId="77777777" w:rsidR="009922FC" w:rsidRDefault="009922FC" w:rsidP="009922FC">
            <w:pPr>
              <w:ind w:left="135" w:right="135"/>
            </w:pPr>
          </w:p>
        </w:tc>
        <w:tc>
          <w:tcPr>
            <w:tcW w:w="5387" w:type="dxa"/>
          </w:tcPr>
          <w:p w14:paraId="527E7BDE" w14:textId="77777777" w:rsidR="009922FC" w:rsidRDefault="009922FC" w:rsidP="009922FC">
            <w:pPr>
              <w:ind w:left="135" w:right="135"/>
            </w:pPr>
          </w:p>
        </w:tc>
      </w:tr>
      <w:tr w:rsidR="009922FC" w14:paraId="0EBFF537" w14:textId="77777777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55859" w14:paraId="2065845F" w14:textId="77777777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14:paraId="6923602D" w14:textId="118CC7E4" w:rsidR="00D55859" w:rsidRDefault="00D55859" w:rsidP="00D55859">
                  <w:pPr>
                    <w:spacing w:before="111"/>
                    <w:ind w:right="135"/>
                    <w:jc w:val="center"/>
                  </w:pPr>
                  <w:fldSimple w:instr=" NEXT ">
                    <w:r w:rsidR="00B309E8">
                      <w:rPr>
                        <w:noProof/>
                      </w:rPr>
                      <w:t>«Další záznam»</w:t>
                    </w:r>
                  </w:fldSimple>
                  <w:fldSimple w:instr=" MERGEFIELD Logo ">
                    <w:r w:rsidR="00B309E8">
                      <w:rPr>
                        <w:noProof/>
                      </w:rPr>
                      <w:t>«Logo»</w:t>
                    </w:r>
                  </w:fldSimple>
                </w:p>
              </w:tc>
              <w:tc>
                <w:tcPr>
                  <w:tcW w:w="3572" w:type="dxa"/>
                </w:tcPr>
                <w:p w14:paraId="0D2D8C45" w14:textId="14034456" w:rsidR="00D55859" w:rsidRPr="009922FC" w:rsidRDefault="00D55859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9922FC">
                    <w:rPr>
                      <w:rFonts w:ascii="DejaVu Serif Condensed" w:hAnsi="DejaVu Serif Condensed"/>
                    </w:rPr>
                    <w:fldChar w:fldCharType="begin"/>
                  </w:r>
                  <w:r w:rsidRPr="009922FC">
                    <w:rPr>
                      <w:rFonts w:ascii="DejaVu Serif Condensed" w:hAnsi="DejaVu Serif Condensed"/>
                    </w:rPr>
                    <w:instrText xml:space="preserve"> MERGEFIELD Název </w:instrText>
                  </w:r>
                  <w:r w:rsidRPr="009922FC">
                    <w:rPr>
                      <w:rFonts w:ascii="DejaVu Serif Condensed" w:hAnsi="DejaVu Serif Condensed"/>
                    </w:rPr>
                    <w:fldChar w:fldCharType="separate"/>
                  </w:r>
                  <w:r w:rsidR="00B309E8">
                    <w:rPr>
                      <w:rFonts w:ascii="DejaVu Serif Condensed" w:hAnsi="DejaVu Serif Condensed"/>
                      <w:noProof/>
                    </w:rPr>
                    <w:t>«Název»</w:t>
                  </w:r>
                  <w:r w:rsidRPr="009922FC">
                    <w:rPr>
                      <w:rFonts w:ascii="DejaVu Serif Condensed" w:hAnsi="DejaVu Serif Condensed"/>
                    </w:rPr>
                    <w:fldChar w:fldCharType="end"/>
                  </w:r>
                </w:p>
                <w:p w14:paraId="276AF874" w14:textId="2B173A64" w:rsidR="00D55859" w:rsidRDefault="00D55859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9922FC">
                    <w:rPr>
                      <w:rFonts w:ascii="DejaVu Serif Condensed" w:hAnsi="DejaVu Serif Condensed"/>
                    </w:rPr>
                    <w:fldChar w:fldCharType="begin"/>
                  </w:r>
                  <w:r w:rsidRPr="009922FC">
                    <w:rPr>
                      <w:rFonts w:ascii="DejaVu Serif Condensed" w:hAnsi="DejaVu Serif Condensed"/>
                    </w:rPr>
                    <w:instrText xml:space="preserve"> MERGEFIELD Web </w:instrText>
                  </w:r>
                  <w:r w:rsidR="00B309E8">
                    <w:rPr>
                      <w:rFonts w:ascii="DejaVu Serif Condensed" w:hAnsi="DejaVu Serif Condensed"/>
                    </w:rPr>
                    <w:fldChar w:fldCharType="separate"/>
                  </w:r>
                  <w:r w:rsidR="00B309E8">
                    <w:rPr>
                      <w:rFonts w:ascii="DejaVu Serif Condensed" w:hAnsi="DejaVu Serif Condensed"/>
                      <w:noProof/>
                    </w:rPr>
                    <w:t>«Web»</w:t>
                  </w:r>
                  <w:r w:rsidRPr="009922FC">
                    <w:rPr>
                      <w:rFonts w:ascii="DejaVu Serif Condensed" w:hAnsi="DejaVu Serif Condensed"/>
                    </w:rPr>
                    <w:fldChar w:fldCharType="end"/>
                  </w:r>
                </w:p>
                <w:p w14:paraId="4DCA3542" w14:textId="77777777" w:rsidR="00D55859" w:rsidRPr="009922FC" w:rsidRDefault="00D55859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14:paraId="616A0AE1" w14:textId="77777777" w:rsidR="00D55859" w:rsidRPr="009922FC" w:rsidRDefault="00D55859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  <w:bookmarkStart w:id="0" w:name="_GoBack"/>
                  <w:bookmarkEnd w:id="0"/>
                </w:p>
                <w:p w14:paraId="3C3034C7" w14:textId="77777777" w:rsidR="00D55859" w:rsidRDefault="00D55859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14:paraId="7193EE53" w14:textId="77777777" w:rsidR="00D55859" w:rsidRDefault="00D55859" w:rsidP="009922FC">
            <w:pPr>
              <w:spacing w:before="111"/>
              <w:ind w:left="135" w:right="135"/>
            </w:pPr>
          </w:p>
          <w:p w14:paraId="532AE0BC" w14:textId="77777777" w:rsidR="00D55859" w:rsidRDefault="00D55859" w:rsidP="009922FC">
            <w:pPr>
              <w:ind w:left="135" w:right="135"/>
            </w:pPr>
          </w:p>
        </w:tc>
        <w:tc>
          <w:tcPr>
            <w:tcW w:w="283" w:type="dxa"/>
          </w:tcPr>
          <w:p w14:paraId="4D2F1D78" w14:textId="77777777" w:rsidR="009922FC" w:rsidRDefault="009922FC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55859" w14:paraId="3EF9A0C7" w14:textId="77777777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14:paraId="445274C8" w14:textId="720A3EAF" w:rsidR="00D55859" w:rsidRDefault="00D55859" w:rsidP="00D55859">
                  <w:pPr>
                    <w:spacing w:before="111"/>
                    <w:ind w:right="135"/>
                    <w:jc w:val="center"/>
                  </w:pPr>
                  <w:fldSimple w:instr=" NEXT ">
                    <w:r w:rsidR="00B309E8">
                      <w:rPr>
                        <w:noProof/>
                      </w:rPr>
                      <w:t>«Další záznam»</w:t>
                    </w:r>
                  </w:fldSimple>
                  <w:fldSimple w:instr=" MERGEFIELD Logo ">
                    <w:r w:rsidR="00B309E8">
                      <w:rPr>
                        <w:noProof/>
                      </w:rPr>
                      <w:t>«Logo»</w:t>
                    </w:r>
                  </w:fldSimple>
                </w:p>
              </w:tc>
              <w:tc>
                <w:tcPr>
                  <w:tcW w:w="3572" w:type="dxa"/>
                </w:tcPr>
                <w:p w14:paraId="2A56FB24" w14:textId="0CBBFB63" w:rsidR="00D55859" w:rsidRPr="009922FC" w:rsidRDefault="00D55859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9922FC">
                    <w:rPr>
                      <w:rFonts w:ascii="DejaVu Serif Condensed" w:hAnsi="DejaVu Serif Condensed"/>
                    </w:rPr>
                    <w:fldChar w:fldCharType="begin"/>
                  </w:r>
                  <w:r w:rsidRPr="009922FC">
                    <w:rPr>
                      <w:rFonts w:ascii="DejaVu Serif Condensed" w:hAnsi="DejaVu Serif Condensed"/>
                    </w:rPr>
                    <w:instrText xml:space="preserve"> MERGEFIELD Název </w:instrText>
                  </w:r>
                  <w:r w:rsidR="00B309E8">
                    <w:rPr>
                      <w:rFonts w:ascii="DejaVu Serif Condensed" w:hAnsi="DejaVu Serif Condensed"/>
                    </w:rPr>
                    <w:fldChar w:fldCharType="separate"/>
                  </w:r>
                  <w:r w:rsidR="00B309E8">
                    <w:rPr>
                      <w:rFonts w:ascii="DejaVu Serif Condensed" w:hAnsi="DejaVu Serif Condensed"/>
                      <w:noProof/>
                    </w:rPr>
                    <w:t>«Název»</w:t>
                  </w:r>
                  <w:r w:rsidRPr="009922FC">
                    <w:rPr>
                      <w:rFonts w:ascii="DejaVu Serif Condensed" w:hAnsi="DejaVu Serif Condensed"/>
                    </w:rPr>
                    <w:fldChar w:fldCharType="end"/>
                  </w:r>
                </w:p>
                <w:p w14:paraId="65ED6FCA" w14:textId="7B2F5F96" w:rsidR="00D55859" w:rsidRDefault="00D55859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9922FC">
                    <w:rPr>
                      <w:rFonts w:ascii="DejaVu Serif Condensed" w:hAnsi="DejaVu Serif Condensed"/>
                    </w:rPr>
                    <w:fldChar w:fldCharType="begin"/>
                  </w:r>
                  <w:r w:rsidRPr="009922FC">
                    <w:rPr>
                      <w:rFonts w:ascii="DejaVu Serif Condensed" w:hAnsi="DejaVu Serif Condensed"/>
                    </w:rPr>
                    <w:instrText xml:space="preserve"> MERGEFIELD Web </w:instrText>
                  </w:r>
                  <w:r w:rsidR="00B309E8">
                    <w:rPr>
                      <w:rFonts w:ascii="DejaVu Serif Condensed" w:hAnsi="DejaVu Serif Condensed"/>
                    </w:rPr>
                    <w:fldChar w:fldCharType="separate"/>
                  </w:r>
                  <w:r w:rsidR="00B309E8">
                    <w:rPr>
                      <w:rFonts w:ascii="DejaVu Serif Condensed" w:hAnsi="DejaVu Serif Condensed"/>
                      <w:noProof/>
                    </w:rPr>
                    <w:t>«Web»</w:t>
                  </w:r>
                  <w:r w:rsidRPr="009922FC">
                    <w:rPr>
                      <w:rFonts w:ascii="DejaVu Serif Condensed" w:hAnsi="DejaVu Serif Condensed"/>
                    </w:rPr>
                    <w:fldChar w:fldCharType="end"/>
                  </w:r>
                </w:p>
                <w:p w14:paraId="60E67ECF" w14:textId="77777777" w:rsidR="00D55859" w:rsidRPr="009922FC" w:rsidRDefault="00D55859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14:paraId="059BB0A8" w14:textId="77777777" w:rsidR="00D55859" w:rsidRPr="009922FC" w:rsidRDefault="00D55859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14:paraId="40D4CE42" w14:textId="77777777" w:rsidR="00D55859" w:rsidRDefault="00D55859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14:paraId="0999D43A" w14:textId="77777777" w:rsidR="00D55859" w:rsidRDefault="00D55859" w:rsidP="009922FC">
            <w:pPr>
              <w:spacing w:before="111"/>
              <w:ind w:left="135" w:right="135"/>
            </w:pPr>
          </w:p>
          <w:p w14:paraId="6D6F780E" w14:textId="77777777" w:rsidR="00D55859" w:rsidRDefault="00D55859" w:rsidP="009922FC">
            <w:pPr>
              <w:ind w:left="135" w:right="135"/>
            </w:pPr>
          </w:p>
        </w:tc>
      </w:tr>
      <w:tr w:rsidR="009922FC" w14:paraId="343F2E63" w14:textId="77777777" w:rsidTr="009922FC">
        <w:trPr>
          <w:cantSplit/>
          <w:trHeight w:hRule="exact" w:val="284"/>
        </w:trPr>
        <w:tc>
          <w:tcPr>
            <w:tcW w:w="5387" w:type="dxa"/>
          </w:tcPr>
          <w:p w14:paraId="32242EDE" w14:textId="77777777" w:rsidR="009922FC" w:rsidRDefault="009922FC" w:rsidP="009922FC">
            <w:pPr>
              <w:ind w:left="135" w:right="135"/>
            </w:pPr>
          </w:p>
        </w:tc>
        <w:tc>
          <w:tcPr>
            <w:tcW w:w="283" w:type="dxa"/>
          </w:tcPr>
          <w:p w14:paraId="3126C7E7" w14:textId="77777777" w:rsidR="009922FC" w:rsidRDefault="009922FC" w:rsidP="009922FC">
            <w:pPr>
              <w:ind w:left="135" w:right="135"/>
            </w:pPr>
          </w:p>
        </w:tc>
        <w:tc>
          <w:tcPr>
            <w:tcW w:w="5387" w:type="dxa"/>
          </w:tcPr>
          <w:p w14:paraId="37CFA6CF" w14:textId="77777777" w:rsidR="009922FC" w:rsidRDefault="009922FC" w:rsidP="009922FC">
            <w:pPr>
              <w:ind w:left="135" w:right="135"/>
            </w:pPr>
          </w:p>
        </w:tc>
      </w:tr>
      <w:tr w:rsidR="009922FC" w14:paraId="2EC11F6D" w14:textId="77777777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55859" w14:paraId="0671BB31" w14:textId="77777777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14:paraId="70E4445B" w14:textId="45C1C24F" w:rsidR="00D55859" w:rsidRDefault="00D55859" w:rsidP="00D55859">
                  <w:pPr>
                    <w:spacing w:before="111"/>
                    <w:ind w:right="135"/>
                    <w:jc w:val="center"/>
                  </w:pPr>
                  <w:fldSimple w:instr=" NEXT ">
                    <w:r w:rsidR="00B309E8">
                      <w:rPr>
                        <w:noProof/>
                      </w:rPr>
                      <w:t>«Další záznam»</w:t>
                    </w:r>
                  </w:fldSimple>
                  <w:fldSimple w:instr=" MERGEFIELD Logo ">
                    <w:r w:rsidR="00B309E8">
                      <w:rPr>
                        <w:noProof/>
                      </w:rPr>
                      <w:t>«Logo»</w:t>
                    </w:r>
                  </w:fldSimple>
                </w:p>
              </w:tc>
              <w:tc>
                <w:tcPr>
                  <w:tcW w:w="3572" w:type="dxa"/>
                </w:tcPr>
                <w:p w14:paraId="001F37DF" w14:textId="058D3BA9" w:rsidR="00D55859" w:rsidRPr="009922FC" w:rsidRDefault="00D55859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9922FC">
                    <w:rPr>
                      <w:rFonts w:ascii="DejaVu Serif Condensed" w:hAnsi="DejaVu Serif Condensed"/>
                    </w:rPr>
                    <w:fldChar w:fldCharType="begin"/>
                  </w:r>
                  <w:r w:rsidRPr="009922FC">
                    <w:rPr>
                      <w:rFonts w:ascii="DejaVu Serif Condensed" w:hAnsi="DejaVu Serif Condensed"/>
                    </w:rPr>
                    <w:instrText xml:space="preserve"> MERGEFIELD Název </w:instrText>
                  </w:r>
                  <w:r w:rsidR="00B309E8">
                    <w:rPr>
                      <w:rFonts w:ascii="DejaVu Serif Condensed" w:hAnsi="DejaVu Serif Condensed"/>
                    </w:rPr>
                    <w:fldChar w:fldCharType="separate"/>
                  </w:r>
                  <w:r w:rsidR="00B309E8">
                    <w:rPr>
                      <w:rFonts w:ascii="DejaVu Serif Condensed" w:hAnsi="DejaVu Serif Condensed"/>
                      <w:noProof/>
                    </w:rPr>
                    <w:t>«Název»</w:t>
                  </w:r>
                  <w:r w:rsidRPr="009922FC">
                    <w:rPr>
                      <w:rFonts w:ascii="DejaVu Serif Condensed" w:hAnsi="DejaVu Serif Condensed"/>
                    </w:rPr>
                    <w:fldChar w:fldCharType="end"/>
                  </w:r>
                </w:p>
                <w:p w14:paraId="48AF0D33" w14:textId="4F7A2F1D" w:rsidR="00D55859" w:rsidRDefault="00D55859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9922FC">
                    <w:rPr>
                      <w:rFonts w:ascii="DejaVu Serif Condensed" w:hAnsi="DejaVu Serif Condensed"/>
                    </w:rPr>
                    <w:fldChar w:fldCharType="begin"/>
                  </w:r>
                  <w:r w:rsidRPr="009922FC">
                    <w:rPr>
                      <w:rFonts w:ascii="DejaVu Serif Condensed" w:hAnsi="DejaVu Serif Condensed"/>
                    </w:rPr>
                    <w:instrText xml:space="preserve"> MERGEFIELD Web </w:instrText>
                  </w:r>
                  <w:r w:rsidR="00B309E8">
                    <w:rPr>
                      <w:rFonts w:ascii="DejaVu Serif Condensed" w:hAnsi="DejaVu Serif Condensed"/>
                    </w:rPr>
                    <w:fldChar w:fldCharType="separate"/>
                  </w:r>
                  <w:r w:rsidR="00B309E8">
                    <w:rPr>
                      <w:rFonts w:ascii="DejaVu Serif Condensed" w:hAnsi="DejaVu Serif Condensed"/>
                      <w:noProof/>
                    </w:rPr>
                    <w:t>«Web»</w:t>
                  </w:r>
                  <w:r w:rsidRPr="009922FC">
                    <w:rPr>
                      <w:rFonts w:ascii="DejaVu Serif Condensed" w:hAnsi="DejaVu Serif Condensed"/>
                    </w:rPr>
                    <w:fldChar w:fldCharType="end"/>
                  </w:r>
                </w:p>
                <w:p w14:paraId="7E9A374A" w14:textId="77777777" w:rsidR="00D55859" w:rsidRPr="009922FC" w:rsidRDefault="00D55859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14:paraId="7D481155" w14:textId="77777777" w:rsidR="00D55859" w:rsidRPr="009922FC" w:rsidRDefault="00D55859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14:paraId="50CDE908" w14:textId="77777777" w:rsidR="00D55859" w:rsidRDefault="00D55859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14:paraId="5426EDC3" w14:textId="77777777" w:rsidR="00D55859" w:rsidRDefault="00D55859" w:rsidP="009922FC">
            <w:pPr>
              <w:spacing w:before="111"/>
              <w:ind w:left="135" w:right="135"/>
            </w:pPr>
          </w:p>
          <w:p w14:paraId="747C3D0F" w14:textId="77777777" w:rsidR="00D55859" w:rsidRDefault="00D55859" w:rsidP="009922FC">
            <w:pPr>
              <w:ind w:left="135" w:right="135"/>
            </w:pPr>
          </w:p>
        </w:tc>
        <w:tc>
          <w:tcPr>
            <w:tcW w:w="283" w:type="dxa"/>
          </w:tcPr>
          <w:p w14:paraId="2F6796E9" w14:textId="77777777" w:rsidR="009922FC" w:rsidRDefault="009922FC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55859" w14:paraId="4146D101" w14:textId="77777777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14:paraId="5582DC23" w14:textId="391DA96B" w:rsidR="00D55859" w:rsidRDefault="00D55859" w:rsidP="00D55859">
                  <w:pPr>
                    <w:spacing w:before="111"/>
                    <w:ind w:right="135"/>
                    <w:jc w:val="center"/>
                  </w:pPr>
                  <w:fldSimple w:instr=" NEXT ">
                    <w:r w:rsidR="00B309E8">
                      <w:rPr>
                        <w:noProof/>
                      </w:rPr>
                      <w:t>«Další záznam»</w:t>
                    </w:r>
                  </w:fldSimple>
                  <w:fldSimple w:instr=" MERGEFIELD Logo ">
                    <w:r w:rsidR="00B309E8">
                      <w:rPr>
                        <w:noProof/>
                      </w:rPr>
                      <w:t>«Logo»</w:t>
                    </w:r>
                  </w:fldSimple>
                </w:p>
              </w:tc>
              <w:tc>
                <w:tcPr>
                  <w:tcW w:w="3572" w:type="dxa"/>
                </w:tcPr>
                <w:p w14:paraId="18441424" w14:textId="78AD1CE3" w:rsidR="00D55859" w:rsidRPr="009922FC" w:rsidRDefault="00D55859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9922FC">
                    <w:rPr>
                      <w:rFonts w:ascii="DejaVu Serif Condensed" w:hAnsi="DejaVu Serif Condensed"/>
                    </w:rPr>
                    <w:fldChar w:fldCharType="begin"/>
                  </w:r>
                  <w:r w:rsidRPr="009922FC">
                    <w:rPr>
                      <w:rFonts w:ascii="DejaVu Serif Condensed" w:hAnsi="DejaVu Serif Condensed"/>
                    </w:rPr>
                    <w:instrText xml:space="preserve"> MERGEFIELD Název </w:instrText>
                  </w:r>
                  <w:r w:rsidR="00B309E8">
                    <w:rPr>
                      <w:rFonts w:ascii="DejaVu Serif Condensed" w:hAnsi="DejaVu Serif Condensed"/>
                    </w:rPr>
                    <w:fldChar w:fldCharType="separate"/>
                  </w:r>
                  <w:r w:rsidR="00B309E8">
                    <w:rPr>
                      <w:rFonts w:ascii="DejaVu Serif Condensed" w:hAnsi="DejaVu Serif Condensed"/>
                      <w:noProof/>
                    </w:rPr>
                    <w:t>«Název»</w:t>
                  </w:r>
                  <w:r w:rsidRPr="009922FC">
                    <w:rPr>
                      <w:rFonts w:ascii="DejaVu Serif Condensed" w:hAnsi="DejaVu Serif Condensed"/>
                    </w:rPr>
                    <w:fldChar w:fldCharType="end"/>
                  </w:r>
                </w:p>
                <w:p w14:paraId="06C5725D" w14:textId="6C00E9B6" w:rsidR="00D55859" w:rsidRDefault="00D55859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9922FC">
                    <w:rPr>
                      <w:rFonts w:ascii="DejaVu Serif Condensed" w:hAnsi="DejaVu Serif Condensed"/>
                    </w:rPr>
                    <w:fldChar w:fldCharType="begin"/>
                  </w:r>
                  <w:r w:rsidRPr="009922FC">
                    <w:rPr>
                      <w:rFonts w:ascii="DejaVu Serif Condensed" w:hAnsi="DejaVu Serif Condensed"/>
                    </w:rPr>
                    <w:instrText xml:space="preserve"> MERGEFIELD Web </w:instrText>
                  </w:r>
                  <w:r w:rsidR="00B309E8">
                    <w:rPr>
                      <w:rFonts w:ascii="DejaVu Serif Condensed" w:hAnsi="DejaVu Serif Condensed"/>
                    </w:rPr>
                    <w:fldChar w:fldCharType="separate"/>
                  </w:r>
                  <w:r w:rsidR="00B309E8">
                    <w:rPr>
                      <w:rFonts w:ascii="DejaVu Serif Condensed" w:hAnsi="DejaVu Serif Condensed"/>
                      <w:noProof/>
                    </w:rPr>
                    <w:t>«Web»</w:t>
                  </w:r>
                  <w:r w:rsidRPr="009922FC">
                    <w:rPr>
                      <w:rFonts w:ascii="DejaVu Serif Condensed" w:hAnsi="DejaVu Serif Condensed"/>
                    </w:rPr>
                    <w:fldChar w:fldCharType="end"/>
                  </w:r>
                </w:p>
                <w:p w14:paraId="5FC0FF9F" w14:textId="77777777" w:rsidR="00D55859" w:rsidRPr="009922FC" w:rsidRDefault="00D55859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14:paraId="0A1B6C8D" w14:textId="77777777" w:rsidR="00D55859" w:rsidRPr="009922FC" w:rsidRDefault="00D55859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14:paraId="59202561" w14:textId="77777777" w:rsidR="00D55859" w:rsidRDefault="00D55859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14:paraId="54CCFA3D" w14:textId="77777777" w:rsidR="00D55859" w:rsidRDefault="00D55859" w:rsidP="009922FC">
            <w:pPr>
              <w:spacing w:before="111"/>
              <w:ind w:left="135" w:right="135"/>
            </w:pPr>
          </w:p>
          <w:p w14:paraId="56A8DF0F" w14:textId="77777777" w:rsidR="00D55859" w:rsidRDefault="00D55859" w:rsidP="009922FC">
            <w:pPr>
              <w:ind w:left="135" w:right="135"/>
            </w:pPr>
          </w:p>
        </w:tc>
      </w:tr>
      <w:tr w:rsidR="009922FC" w14:paraId="7F9E431A" w14:textId="77777777" w:rsidTr="009922FC">
        <w:trPr>
          <w:cantSplit/>
          <w:trHeight w:hRule="exact" w:val="284"/>
        </w:trPr>
        <w:tc>
          <w:tcPr>
            <w:tcW w:w="5387" w:type="dxa"/>
          </w:tcPr>
          <w:p w14:paraId="1E20B827" w14:textId="77777777" w:rsidR="009922FC" w:rsidRDefault="009922FC" w:rsidP="009922FC">
            <w:pPr>
              <w:ind w:left="135" w:right="135"/>
            </w:pPr>
          </w:p>
        </w:tc>
        <w:tc>
          <w:tcPr>
            <w:tcW w:w="283" w:type="dxa"/>
          </w:tcPr>
          <w:p w14:paraId="68457241" w14:textId="77777777" w:rsidR="009922FC" w:rsidRDefault="009922FC" w:rsidP="009922FC">
            <w:pPr>
              <w:ind w:left="135" w:right="135"/>
            </w:pPr>
          </w:p>
        </w:tc>
        <w:tc>
          <w:tcPr>
            <w:tcW w:w="5387" w:type="dxa"/>
          </w:tcPr>
          <w:p w14:paraId="4B3D0965" w14:textId="77777777" w:rsidR="009922FC" w:rsidRDefault="009922FC" w:rsidP="009922FC">
            <w:pPr>
              <w:ind w:left="135" w:right="135"/>
            </w:pPr>
          </w:p>
        </w:tc>
      </w:tr>
      <w:tr w:rsidR="009922FC" w14:paraId="470E0FB0" w14:textId="77777777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55859" w14:paraId="2351C007" w14:textId="77777777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14:paraId="438576DB" w14:textId="1F9207ED" w:rsidR="00D55859" w:rsidRDefault="00D55859" w:rsidP="00D55859">
                  <w:pPr>
                    <w:spacing w:before="111"/>
                    <w:ind w:right="135"/>
                    <w:jc w:val="center"/>
                  </w:pPr>
                  <w:fldSimple w:instr=" NEXT ">
                    <w:r w:rsidR="00B309E8">
                      <w:rPr>
                        <w:noProof/>
                      </w:rPr>
                      <w:t>«Další záznam»</w:t>
                    </w:r>
                  </w:fldSimple>
                  <w:fldSimple w:instr=" MERGEFIELD Logo ">
                    <w:r w:rsidR="00B309E8">
                      <w:rPr>
                        <w:noProof/>
                      </w:rPr>
                      <w:t>«Logo»</w:t>
                    </w:r>
                  </w:fldSimple>
                </w:p>
              </w:tc>
              <w:tc>
                <w:tcPr>
                  <w:tcW w:w="3572" w:type="dxa"/>
                </w:tcPr>
                <w:p w14:paraId="722D9AB4" w14:textId="1AEF110F" w:rsidR="00D55859" w:rsidRPr="009922FC" w:rsidRDefault="00D55859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9922FC">
                    <w:rPr>
                      <w:rFonts w:ascii="DejaVu Serif Condensed" w:hAnsi="DejaVu Serif Condensed"/>
                    </w:rPr>
                    <w:fldChar w:fldCharType="begin"/>
                  </w:r>
                  <w:r w:rsidRPr="009922FC">
                    <w:rPr>
                      <w:rFonts w:ascii="DejaVu Serif Condensed" w:hAnsi="DejaVu Serif Condensed"/>
                    </w:rPr>
                    <w:instrText xml:space="preserve"> MERGEFIELD Název </w:instrText>
                  </w:r>
                  <w:r w:rsidR="00B309E8">
                    <w:rPr>
                      <w:rFonts w:ascii="DejaVu Serif Condensed" w:hAnsi="DejaVu Serif Condensed"/>
                    </w:rPr>
                    <w:fldChar w:fldCharType="separate"/>
                  </w:r>
                  <w:r w:rsidR="00B309E8">
                    <w:rPr>
                      <w:rFonts w:ascii="DejaVu Serif Condensed" w:hAnsi="DejaVu Serif Condensed"/>
                      <w:noProof/>
                    </w:rPr>
                    <w:t>«Název»</w:t>
                  </w:r>
                  <w:r w:rsidRPr="009922FC">
                    <w:rPr>
                      <w:rFonts w:ascii="DejaVu Serif Condensed" w:hAnsi="DejaVu Serif Condensed"/>
                    </w:rPr>
                    <w:fldChar w:fldCharType="end"/>
                  </w:r>
                </w:p>
                <w:p w14:paraId="5A94E1DA" w14:textId="69F2A28E" w:rsidR="00D55859" w:rsidRDefault="00D55859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9922FC">
                    <w:rPr>
                      <w:rFonts w:ascii="DejaVu Serif Condensed" w:hAnsi="DejaVu Serif Condensed"/>
                    </w:rPr>
                    <w:fldChar w:fldCharType="begin"/>
                  </w:r>
                  <w:r w:rsidRPr="009922FC">
                    <w:rPr>
                      <w:rFonts w:ascii="DejaVu Serif Condensed" w:hAnsi="DejaVu Serif Condensed"/>
                    </w:rPr>
                    <w:instrText xml:space="preserve"> MERGEFIELD Web </w:instrText>
                  </w:r>
                  <w:r w:rsidR="00B309E8">
                    <w:rPr>
                      <w:rFonts w:ascii="DejaVu Serif Condensed" w:hAnsi="DejaVu Serif Condensed"/>
                    </w:rPr>
                    <w:fldChar w:fldCharType="separate"/>
                  </w:r>
                  <w:r w:rsidR="00B309E8">
                    <w:rPr>
                      <w:rFonts w:ascii="DejaVu Serif Condensed" w:hAnsi="DejaVu Serif Condensed"/>
                      <w:noProof/>
                    </w:rPr>
                    <w:t>«Web»</w:t>
                  </w:r>
                  <w:r w:rsidRPr="009922FC">
                    <w:rPr>
                      <w:rFonts w:ascii="DejaVu Serif Condensed" w:hAnsi="DejaVu Serif Condensed"/>
                    </w:rPr>
                    <w:fldChar w:fldCharType="end"/>
                  </w:r>
                </w:p>
                <w:p w14:paraId="1CA948C8" w14:textId="77777777" w:rsidR="00D55859" w:rsidRPr="009922FC" w:rsidRDefault="00D55859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14:paraId="2559D94E" w14:textId="77777777" w:rsidR="00D55859" w:rsidRPr="009922FC" w:rsidRDefault="00D55859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14:paraId="02F2451B" w14:textId="77777777" w:rsidR="00D55859" w:rsidRDefault="00D55859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14:paraId="12408E43" w14:textId="77777777" w:rsidR="00D55859" w:rsidRDefault="00D55859" w:rsidP="009922FC">
            <w:pPr>
              <w:spacing w:before="111"/>
              <w:ind w:left="135" w:right="135"/>
            </w:pPr>
          </w:p>
          <w:p w14:paraId="519E4FEB" w14:textId="77777777" w:rsidR="00D55859" w:rsidRDefault="00D55859" w:rsidP="009922FC">
            <w:pPr>
              <w:ind w:left="135" w:right="135"/>
            </w:pPr>
          </w:p>
        </w:tc>
        <w:tc>
          <w:tcPr>
            <w:tcW w:w="283" w:type="dxa"/>
          </w:tcPr>
          <w:p w14:paraId="79F476B9" w14:textId="77777777" w:rsidR="009922FC" w:rsidRDefault="009922FC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55859" w14:paraId="2A73E6BF" w14:textId="77777777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14:paraId="38687FEC" w14:textId="5976B90E" w:rsidR="00D55859" w:rsidRDefault="00D55859" w:rsidP="00D55859">
                  <w:pPr>
                    <w:spacing w:before="111"/>
                    <w:ind w:right="135"/>
                    <w:jc w:val="center"/>
                  </w:pPr>
                  <w:fldSimple w:instr=" NEXT ">
                    <w:r w:rsidR="00B309E8">
                      <w:rPr>
                        <w:noProof/>
                      </w:rPr>
                      <w:t>«Další záznam»</w:t>
                    </w:r>
                  </w:fldSimple>
                  <w:fldSimple w:instr=" MERGEFIELD Logo ">
                    <w:r w:rsidR="00B309E8">
                      <w:rPr>
                        <w:noProof/>
                      </w:rPr>
                      <w:t>«Logo»</w:t>
                    </w:r>
                  </w:fldSimple>
                </w:p>
              </w:tc>
              <w:tc>
                <w:tcPr>
                  <w:tcW w:w="3572" w:type="dxa"/>
                </w:tcPr>
                <w:p w14:paraId="1C0047B2" w14:textId="5CBF42FE" w:rsidR="00D55859" w:rsidRPr="009922FC" w:rsidRDefault="00D55859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9922FC">
                    <w:rPr>
                      <w:rFonts w:ascii="DejaVu Serif Condensed" w:hAnsi="DejaVu Serif Condensed"/>
                    </w:rPr>
                    <w:fldChar w:fldCharType="begin"/>
                  </w:r>
                  <w:r w:rsidRPr="009922FC">
                    <w:rPr>
                      <w:rFonts w:ascii="DejaVu Serif Condensed" w:hAnsi="DejaVu Serif Condensed"/>
                    </w:rPr>
                    <w:instrText xml:space="preserve"> MERGEFIELD Název </w:instrText>
                  </w:r>
                  <w:r w:rsidR="00B309E8">
                    <w:rPr>
                      <w:rFonts w:ascii="DejaVu Serif Condensed" w:hAnsi="DejaVu Serif Condensed"/>
                    </w:rPr>
                    <w:fldChar w:fldCharType="separate"/>
                  </w:r>
                  <w:r w:rsidR="00B309E8">
                    <w:rPr>
                      <w:rFonts w:ascii="DejaVu Serif Condensed" w:hAnsi="DejaVu Serif Condensed"/>
                      <w:noProof/>
                    </w:rPr>
                    <w:t>«Název»</w:t>
                  </w:r>
                  <w:r w:rsidRPr="009922FC">
                    <w:rPr>
                      <w:rFonts w:ascii="DejaVu Serif Condensed" w:hAnsi="DejaVu Serif Condensed"/>
                    </w:rPr>
                    <w:fldChar w:fldCharType="end"/>
                  </w:r>
                </w:p>
                <w:p w14:paraId="51CB2BAA" w14:textId="48E91FC1" w:rsidR="00D55859" w:rsidRDefault="00D55859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9922FC">
                    <w:rPr>
                      <w:rFonts w:ascii="DejaVu Serif Condensed" w:hAnsi="DejaVu Serif Condensed"/>
                    </w:rPr>
                    <w:fldChar w:fldCharType="begin"/>
                  </w:r>
                  <w:r w:rsidRPr="009922FC">
                    <w:rPr>
                      <w:rFonts w:ascii="DejaVu Serif Condensed" w:hAnsi="DejaVu Serif Condensed"/>
                    </w:rPr>
                    <w:instrText xml:space="preserve"> MERGEFIELD Web </w:instrText>
                  </w:r>
                  <w:r w:rsidR="00B309E8">
                    <w:rPr>
                      <w:rFonts w:ascii="DejaVu Serif Condensed" w:hAnsi="DejaVu Serif Condensed"/>
                    </w:rPr>
                    <w:fldChar w:fldCharType="separate"/>
                  </w:r>
                  <w:r w:rsidR="00B309E8">
                    <w:rPr>
                      <w:rFonts w:ascii="DejaVu Serif Condensed" w:hAnsi="DejaVu Serif Condensed"/>
                      <w:noProof/>
                    </w:rPr>
                    <w:t>«Web»</w:t>
                  </w:r>
                  <w:r w:rsidRPr="009922FC">
                    <w:rPr>
                      <w:rFonts w:ascii="DejaVu Serif Condensed" w:hAnsi="DejaVu Serif Condensed"/>
                    </w:rPr>
                    <w:fldChar w:fldCharType="end"/>
                  </w:r>
                </w:p>
                <w:p w14:paraId="7A56F4D7" w14:textId="77777777" w:rsidR="00D55859" w:rsidRPr="009922FC" w:rsidRDefault="00D55859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14:paraId="74FBE55F" w14:textId="77777777" w:rsidR="00D55859" w:rsidRPr="009922FC" w:rsidRDefault="00D55859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14:paraId="7E9B64B8" w14:textId="77777777" w:rsidR="00D55859" w:rsidRDefault="00D55859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14:paraId="3B6809A0" w14:textId="77777777" w:rsidR="00D55859" w:rsidRDefault="00D55859" w:rsidP="009922FC">
            <w:pPr>
              <w:spacing w:before="111"/>
              <w:ind w:left="135" w:right="135"/>
            </w:pPr>
          </w:p>
          <w:p w14:paraId="2146099B" w14:textId="77777777" w:rsidR="00D55859" w:rsidRDefault="00D55859" w:rsidP="009922FC">
            <w:pPr>
              <w:ind w:left="135" w:right="135"/>
            </w:pPr>
          </w:p>
        </w:tc>
      </w:tr>
      <w:tr w:rsidR="009922FC" w14:paraId="5633A0CC" w14:textId="77777777" w:rsidTr="009922FC">
        <w:trPr>
          <w:cantSplit/>
          <w:trHeight w:hRule="exact" w:val="284"/>
        </w:trPr>
        <w:tc>
          <w:tcPr>
            <w:tcW w:w="5387" w:type="dxa"/>
          </w:tcPr>
          <w:p w14:paraId="7D71187D" w14:textId="77777777" w:rsidR="009922FC" w:rsidRDefault="009922FC" w:rsidP="009922FC">
            <w:pPr>
              <w:ind w:left="135" w:right="135"/>
            </w:pPr>
          </w:p>
        </w:tc>
        <w:tc>
          <w:tcPr>
            <w:tcW w:w="283" w:type="dxa"/>
          </w:tcPr>
          <w:p w14:paraId="76C562AD" w14:textId="77777777" w:rsidR="009922FC" w:rsidRDefault="009922FC" w:rsidP="009922FC">
            <w:pPr>
              <w:ind w:left="135" w:right="135"/>
            </w:pPr>
          </w:p>
        </w:tc>
        <w:tc>
          <w:tcPr>
            <w:tcW w:w="5387" w:type="dxa"/>
          </w:tcPr>
          <w:p w14:paraId="0D677D03" w14:textId="77777777" w:rsidR="009922FC" w:rsidRDefault="009922FC" w:rsidP="009922FC">
            <w:pPr>
              <w:ind w:left="135" w:right="135"/>
            </w:pPr>
          </w:p>
        </w:tc>
      </w:tr>
      <w:tr w:rsidR="009922FC" w14:paraId="0560FBEF" w14:textId="77777777" w:rsidTr="009922FC">
        <w:trPr>
          <w:cantSplit/>
          <w:trHeight w:hRule="exact" w:val="2835"/>
        </w:trPr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55859" w14:paraId="7D2DF0BD" w14:textId="77777777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14:paraId="353AF573" w14:textId="131D3FEE" w:rsidR="00D55859" w:rsidRDefault="00D55859" w:rsidP="00D55859">
                  <w:pPr>
                    <w:spacing w:before="111"/>
                    <w:ind w:right="135"/>
                    <w:jc w:val="center"/>
                  </w:pPr>
                  <w:fldSimple w:instr=" NEXT ">
                    <w:r w:rsidR="00B309E8">
                      <w:rPr>
                        <w:noProof/>
                      </w:rPr>
                      <w:t>«Další záznam»</w:t>
                    </w:r>
                  </w:fldSimple>
                  <w:fldSimple w:instr=" MERGEFIELD Logo ">
                    <w:r w:rsidR="00B309E8">
                      <w:rPr>
                        <w:noProof/>
                      </w:rPr>
                      <w:t>«Logo»</w:t>
                    </w:r>
                  </w:fldSimple>
                </w:p>
              </w:tc>
              <w:tc>
                <w:tcPr>
                  <w:tcW w:w="3572" w:type="dxa"/>
                </w:tcPr>
                <w:p w14:paraId="31E70B27" w14:textId="7375E587" w:rsidR="00D55859" w:rsidRPr="009922FC" w:rsidRDefault="00D55859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9922FC">
                    <w:rPr>
                      <w:rFonts w:ascii="DejaVu Serif Condensed" w:hAnsi="DejaVu Serif Condensed"/>
                    </w:rPr>
                    <w:fldChar w:fldCharType="begin"/>
                  </w:r>
                  <w:r w:rsidRPr="009922FC">
                    <w:rPr>
                      <w:rFonts w:ascii="DejaVu Serif Condensed" w:hAnsi="DejaVu Serif Condensed"/>
                    </w:rPr>
                    <w:instrText xml:space="preserve"> MERGEFIELD Název </w:instrText>
                  </w:r>
                  <w:r w:rsidR="00B309E8">
                    <w:rPr>
                      <w:rFonts w:ascii="DejaVu Serif Condensed" w:hAnsi="DejaVu Serif Condensed"/>
                    </w:rPr>
                    <w:fldChar w:fldCharType="separate"/>
                  </w:r>
                  <w:r w:rsidR="00B309E8">
                    <w:rPr>
                      <w:rFonts w:ascii="DejaVu Serif Condensed" w:hAnsi="DejaVu Serif Condensed"/>
                      <w:noProof/>
                    </w:rPr>
                    <w:t>«Název»</w:t>
                  </w:r>
                  <w:r w:rsidRPr="009922FC">
                    <w:rPr>
                      <w:rFonts w:ascii="DejaVu Serif Condensed" w:hAnsi="DejaVu Serif Condensed"/>
                    </w:rPr>
                    <w:fldChar w:fldCharType="end"/>
                  </w:r>
                </w:p>
                <w:p w14:paraId="07A3B0DC" w14:textId="22838D1F" w:rsidR="00D55859" w:rsidRDefault="00D55859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9922FC">
                    <w:rPr>
                      <w:rFonts w:ascii="DejaVu Serif Condensed" w:hAnsi="DejaVu Serif Condensed"/>
                    </w:rPr>
                    <w:fldChar w:fldCharType="begin"/>
                  </w:r>
                  <w:r w:rsidRPr="009922FC">
                    <w:rPr>
                      <w:rFonts w:ascii="DejaVu Serif Condensed" w:hAnsi="DejaVu Serif Condensed"/>
                    </w:rPr>
                    <w:instrText xml:space="preserve"> MERGEFIELD Web </w:instrText>
                  </w:r>
                  <w:r w:rsidR="00B309E8">
                    <w:rPr>
                      <w:rFonts w:ascii="DejaVu Serif Condensed" w:hAnsi="DejaVu Serif Condensed"/>
                    </w:rPr>
                    <w:fldChar w:fldCharType="separate"/>
                  </w:r>
                  <w:r w:rsidR="00B309E8">
                    <w:rPr>
                      <w:rFonts w:ascii="DejaVu Serif Condensed" w:hAnsi="DejaVu Serif Condensed"/>
                      <w:noProof/>
                    </w:rPr>
                    <w:t>«Web»</w:t>
                  </w:r>
                  <w:r w:rsidRPr="009922FC">
                    <w:rPr>
                      <w:rFonts w:ascii="DejaVu Serif Condensed" w:hAnsi="DejaVu Serif Condensed"/>
                    </w:rPr>
                    <w:fldChar w:fldCharType="end"/>
                  </w:r>
                </w:p>
                <w:p w14:paraId="2DC4ABA9" w14:textId="77777777" w:rsidR="00D55859" w:rsidRPr="009922FC" w:rsidRDefault="00D55859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14:paraId="6CFA2DA9" w14:textId="77777777" w:rsidR="00D55859" w:rsidRPr="009922FC" w:rsidRDefault="00D55859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14:paraId="54B6A03C" w14:textId="77777777" w:rsidR="00D55859" w:rsidRDefault="00D55859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14:paraId="667985C8" w14:textId="77777777" w:rsidR="00D55859" w:rsidRDefault="00D55859" w:rsidP="009922FC">
            <w:pPr>
              <w:spacing w:before="111"/>
              <w:ind w:left="135" w:right="135"/>
            </w:pPr>
          </w:p>
          <w:p w14:paraId="5F0E4510" w14:textId="77777777" w:rsidR="00D55859" w:rsidRDefault="00D55859" w:rsidP="009922FC">
            <w:pPr>
              <w:ind w:left="135" w:right="135"/>
            </w:pPr>
          </w:p>
        </w:tc>
        <w:tc>
          <w:tcPr>
            <w:tcW w:w="283" w:type="dxa"/>
          </w:tcPr>
          <w:p w14:paraId="6F498CE0" w14:textId="77777777" w:rsidR="009922FC" w:rsidRDefault="009922FC" w:rsidP="009922FC">
            <w:pPr>
              <w:ind w:left="135" w:right="135"/>
            </w:pPr>
          </w:p>
        </w:tc>
        <w:tc>
          <w:tcPr>
            <w:tcW w:w="5387" w:type="dxa"/>
          </w:tcPr>
          <w:tbl>
            <w:tblPr>
              <w:tblStyle w:val="Mkatabulky"/>
              <w:tblW w:w="5273" w:type="dxa"/>
              <w:tblInd w:w="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3572"/>
            </w:tblGrid>
            <w:tr w:rsidR="00D55859" w14:paraId="09F472E3" w14:textId="77777777" w:rsidTr="00D55859">
              <w:trPr>
                <w:trHeight w:val="2835"/>
              </w:trPr>
              <w:tc>
                <w:tcPr>
                  <w:tcW w:w="1701" w:type="dxa"/>
                  <w:vAlign w:val="center"/>
                </w:tcPr>
                <w:p w14:paraId="2E713D13" w14:textId="1AB30CE7" w:rsidR="00D55859" w:rsidRDefault="00D55859" w:rsidP="00D55859">
                  <w:pPr>
                    <w:spacing w:before="111"/>
                    <w:ind w:right="135"/>
                    <w:jc w:val="center"/>
                  </w:pPr>
                  <w:fldSimple w:instr=" NEXT ">
                    <w:r w:rsidR="00B309E8">
                      <w:rPr>
                        <w:noProof/>
                      </w:rPr>
                      <w:t>«Další záznam»</w:t>
                    </w:r>
                  </w:fldSimple>
                  <w:fldSimple w:instr=" MERGEFIELD Logo ">
                    <w:r w:rsidR="00B309E8">
                      <w:rPr>
                        <w:noProof/>
                      </w:rPr>
                      <w:t>«Logo»</w:t>
                    </w:r>
                  </w:fldSimple>
                </w:p>
              </w:tc>
              <w:tc>
                <w:tcPr>
                  <w:tcW w:w="3572" w:type="dxa"/>
                </w:tcPr>
                <w:p w14:paraId="4940BAEC" w14:textId="0D617432" w:rsidR="00D55859" w:rsidRPr="009922FC" w:rsidRDefault="00D55859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9922FC">
                    <w:rPr>
                      <w:rFonts w:ascii="DejaVu Serif Condensed" w:hAnsi="DejaVu Serif Condensed"/>
                    </w:rPr>
                    <w:fldChar w:fldCharType="begin"/>
                  </w:r>
                  <w:r w:rsidRPr="009922FC">
                    <w:rPr>
                      <w:rFonts w:ascii="DejaVu Serif Condensed" w:hAnsi="DejaVu Serif Condensed"/>
                    </w:rPr>
                    <w:instrText xml:space="preserve"> MERGEFIELD Název </w:instrText>
                  </w:r>
                  <w:r w:rsidR="00B309E8">
                    <w:rPr>
                      <w:rFonts w:ascii="DejaVu Serif Condensed" w:hAnsi="DejaVu Serif Condensed"/>
                    </w:rPr>
                    <w:fldChar w:fldCharType="separate"/>
                  </w:r>
                  <w:r w:rsidR="00B309E8">
                    <w:rPr>
                      <w:rFonts w:ascii="DejaVu Serif Condensed" w:hAnsi="DejaVu Serif Condensed"/>
                      <w:noProof/>
                    </w:rPr>
                    <w:t>«Název»</w:t>
                  </w:r>
                  <w:r w:rsidRPr="009922FC">
                    <w:rPr>
                      <w:rFonts w:ascii="DejaVu Serif Condensed" w:hAnsi="DejaVu Serif Condensed"/>
                    </w:rPr>
                    <w:fldChar w:fldCharType="end"/>
                  </w:r>
                </w:p>
                <w:p w14:paraId="534FD257" w14:textId="35FBBBAE" w:rsidR="00D55859" w:rsidRDefault="00D55859" w:rsidP="009922FC">
                  <w:pPr>
                    <w:spacing w:before="111"/>
                    <w:ind w:right="135"/>
                    <w:jc w:val="center"/>
                    <w:rPr>
                      <w:rFonts w:ascii="DejaVu Serif Condensed" w:hAnsi="DejaVu Serif Condensed"/>
                    </w:rPr>
                  </w:pPr>
                  <w:r w:rsidRPr="009922FC">
                    <w:rPr>
                      <w:rFonts w:ascii="DejaVu Serif Condensed" w:hAnsi="DejaVu Serif Condensed"/>
                    </w:rPr>
                    <w:fldChar w:fldCharType="begin"/>
                  </w:r>
                  <w:r w:rsidRPr="009922FC">
                    <w:rPr>
                      <w:rFonts w:ascii="DejaVu Serif Condensed" w:hAnsi="DejaVu Serif Condensed"/>
                    </w:rPr>
                    <w:instrText xml:space="preserve"> MERGEFIELD Web </w:instrText>
                  </w:r>
                  <w:r w:rsidR="00B309E8">
                    <w:rPr>
                      <w:rFonts w:ascii="DejaVu Serif Condensed" w:hAnsi="DejaVu Serif Condensed"/>
                    </w:rPr>
                    <w:fldChar w:fldCharType="separate"/>
                  </w:r>
                  <w:r w:rsidR="00B309E8">
                    <w:rPr>
                      <w:rFonts w:ascii="DejaVu Serif Condensed" w:hAnsi="DejaVu Serif Condensed"/>
                      <w:noProof/>
                    </w:rPr>
                    <w:t>«Web»</w:t>
                  </w:r>
                  <w:r w:rsidRPr="009922FC">
                    <w:rPr>
                      <w:rFonts w:ascii="DejaVu Serif Condensed" w:hAnsi="DejaVu Serif Condensed"/>
                    </w:rPr>
                    <w:fldChar w:fldCharType="end"/>
                  </w:r>
                </w:p>
                <w:p w14:paraId="38452EF2" w14:textId="77777777" w:rsidR="00D55859" w:rsidRPr="009922FC" w:rsidRDefault="00D55859" w:rsidP="009922FC">
                  <w:pPr>
                    <w:spacing w:line="720" w:lineRule="auto"/>
                    <w:ind w:right="136"/>
                    <w:jc w:val="center"/>
                    <w:rPr>
                      <w:rFonts w:ascii="DejaVu Serif Condensed" w:hAnsi="DejaVu Serif Condensed"/>
                    </w:rPr>
                  </w:pPr>
                </w:p>
                <w:p w14:paraId="5126BD80" w14:textId="77777777" w:rsidR="00D55859" w:rsidRPr="009922FC" w:rsidRDefault="00D55859" w:rsidP="009922FC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line="720" w:lineRule="auto"/>
                    <w:ind w:right="136"/>
                    <w:rPr>
                      <w:rFonts w:ascii="DejaVu Serif Condensed" w:hAnsi="DejaVu Serif Condensed"/>
                    </w:rPr>
                  </w:pPr>
                </w:p>
                <w:p w14:paraId="5640AB32" w14:textId="77777777" w:rsidR="00D55859" w:rsidRDefault="00D55859" w:rsidP="009922FC">
                  <w:pPr>
                    <w:spacing w:before="111"/>
                    <w:ind w:right="135"/>
                    <w:jc w:val="center"/>
                  </w:pPr>
                </w:p>
              </w:tc>
            </w:tr>
          </w:tbl>
          <w:p w14:paraId="01E81A27" w14:textId="77777777" w:rsidR="00D55859" w:rsidRDefault="00D55859" w:rsidP="009922FC">
            <w:pPr>
              <w:spacing w:before="111"/>
              <w:ind w:left="135" w:right="135"/>
            </w:pPr>
          </w:p>
          <w:p w14:paraId="403FF9AC" w14:textId="77777777" w:rsidR="00D55859" w:rsidRDefault="00D55859" w:rsidP="009922FC">
            <w:pPr>
              <w:ind w:left="135" w:right="135"/>
            </w:pPr>
          </w:p>
        </w:tc>
      </w:tr>
    </w:tbl>
    <w:p w14:paraId="5D9AC4A9" w14:textId="0E553A86" w:rsidR="009922FC" w:rsidRPr="009922FC" w:rsidRDefault="009922FC" w:rsidP="009922FC">
      <w:pPr>
        <w:ind w:left="135" w:right="135"/>
        <w:rPr>
          <w:vanish/>
        </w:rPr>
      </w:pPr>
    </w:p>
    <w:sectPr w:rsidR="009922FC" w:rsidRPr="009922FC" w:rsidSect="009922FC">
      <w:type w:val="continuous"/>
      <w:pgSz w:w="11905" w:h="16837"/>
      <w:pgMar w:top="567" w:right="284" w:bottom="0" w:left="284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erif Condensed">
    <w:panose1 w:val="02060606050605020204"/>
    <w:charset w:val="EE"/>
    <w:family w:val="roman"/>
    <w:pitch w:val="variable"/>
    <w:sig w:usb0="E50006FF" w:usb1="5200F9FB" w:usb2="0A04002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mailMerge>
    <w:mainDocumentType w:val="formLetters"/>
    <w:linkToQuery/>
    <w:dataType w:val="textFile"/>
    <w:connectString w:val=""/>
    <w:query w:val="SELECT * FROM H:\Download\R\WP\seznam.docx"/>
    <w:dataSource r:id="rId1"/>
    <w:odso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type w:val="dbColumn"/>
        <w:name w:val="Web"/>
        <w:mappedName w:val="Webová stránka"/>
        <w:column w:val="3"/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  <w:fieldMapData>
        <w:lid w:val="cs-CZ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2FC"/>
    <w:rsid w:val="003733F9"/>
    <w:rsid w:val="009922FC"/>
    <w:rsid w:val="00B309E8"/>
    <w:rsid w:val="00D5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3A363"/>
  <w15:chartTrackingRefBased/>
  <w15:docId w15:val="{789D4464-A100-4917-AEA8-46FBF45A0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922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H:\Download\R\WP\seznam.doc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160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Hais, Petr</cp:lastModifiedBy>
  <cp:revision>2</cp:revision>
  <dcterms:created xsi:type="dcterms:W3CDTF">2022-05-01T18:40:00Z</dcterms:created>
  <dcterms:modified xsi:type="dcterms:W3CDTF">2022-05-03T07:03:00Z</dcterms:modified>
</cp:coreProperties>
</file>