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bookmarkStart w:id="0" w:name="_GoBack"/>
      <w:r w:rsidRPr="002F4CC4">
        <w:rPr>
          <w:rFonts w:cstheme="minorHAnsi"/>
          <w:sz w:val="20"/>
          <w:szCs w:val="20"/>
        </w:rPr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Markéta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Balíková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Morávka 557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739 04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Morávka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59264" behindDoc="0" locked="0" layoutInCell="1" allowOverlap="1" wp14:anchorId="6CE8FC10" wp14:editId="411AF0F7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1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Daniela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Brychtová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Gorkého 79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346 01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Horšovský Týn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61312" behindDoc="0" locked="0" layoutInCell="1" allowOverlap="1" wp14:anchorId="419B1703" wp14:editId="75CE9B6A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2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Iva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Chodúrová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Zámecká alej 254/35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385 01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Vimperk II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63360" behindDoc="0" locked="0" layoutInCell="1" allowOverlap="1" wp14:anchorId="122D1CBC" wp14:editId="67B40913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3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Martina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Dobruská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Mlynářovice 32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384 51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Volary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65408" behindDoc="0" locked="0" layoutInCell="1" allowOverlap="1" wp14:anchorId="00CD0143" wp14:editId="53B61545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4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Marie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Filová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Okružní 1783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565 01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Choceň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67456" behindDoc="0" locked="0" layoutInCell="1" allowOverlap="1" wp14:anchorId="0B5ADF2C" wp14:editId="38305787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5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Ondřej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Kolář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Lidická kolonie 39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586 01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Jihlava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69504" behindDoc="0" locked="0" layoutInCell="1" allowOverlap="1" wp14:anchorId="319AA6E4" wp14:editId="1501524C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6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Veronika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Kopáčková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Březnická 5659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760 01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Zlín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71552" behindDoc="0" locked="0" layoutInCell="1" allowOverlap="1" wp14:anchorId="6EBEDC70" wp14:editId="2B1BA2AF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7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Elena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Kreslíková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Žihla 900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739 91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Jablunkov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73600" behindDoc="0" locked="0" layoutInCell="1" allowOverlap="1" wp14:anchorId="5E3CDFED" wp14:editId="60676475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8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Monika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Neradová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Tyršova 1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667 01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Židlochovice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75648" behindDoc="0" locked="0" layoutInCell="1" allowOverlap="1" wp14:anchorId="7985C2C7" wp14:editId="1B8E4A2D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9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Jana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Nováková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Křivoklát 43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270 23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Křivoklát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77696" behindDoc="0" locked="0" layoutInCell="1" allowOverlap="1" wp14:anchorId="3CC059D1" wp14:editId="3A428CFB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10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Lenka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Pišťáková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Zámek 12/2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793 42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Janovice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79744" behindDoc="0" locked="0" layoutInCell="1" allowOverlap="1" wp14:anchorId="26273BCC" wp14:editId="4A2DC6F1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11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Jan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Přibyl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Přemyslova 1106/19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500 08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Hradec Králové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81792" behindDoc="0" locked="0" layoutInCell="1" allowOverlap="1" wp14:anchorId="5935F07A" wp14:editId="05576BDD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12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Marta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Procházková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Pikartská 2128/52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710 00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Ostrava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83840" behindDoc="0" locked="0" layoutInCell="1" allowOverlap="1" wp14:anchorId="05D1B436" wp14:editId="58FB3490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13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Lucie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Seilerová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Zámecké náměstí 2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790 01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Jeseník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85888" behindDoc="0" locked="0" layoutInCell="1" allowOverlap="1" wp14:anchorId="381C53F3" wp14:editId="31CD70BD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14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Alena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Šilhánová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Chebská 8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351 01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Františkovy Lázně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87936" behindDoc="0" locked="0" layoutInCell="1" allowOverlap="1" wp14:anchorId="316AC5DF" wp14:editId="6835D33A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15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Dagmar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Šilhánová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Sládkova 2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405 02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Děčín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89984" behindDoc="0" locked="0" layoutInCell="1" allowOverlap="1" wp14:anchorId="73F54264" wp14:editId="2300ECDE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16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Barbora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Sobotková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Zámek 1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685 01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Bučovice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92032" behindDoc="0" locked="0" layoutInCell="1" allowOverlap="1" wp14:anchorId="758BC1C2" wp14:editId="0D9529C3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17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Andrea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Soukalová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Partyzánská 13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792 01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Bruntál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94080" behindDoc="0" locked="0" layoutInCell="1" allowOverlap="1" wp14:anchorId="2E6FE21A" wp14:editId="1541C522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18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Nela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Soukalová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V Zátiší 830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431 51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Klášterec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96128" behindDoc="0" locked="0" layoutInCell="1" allowOverlap="1" wp14:anchorId="173459FC" wp14:editId="4E6CC79A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19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Martina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Strouhalová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Náměstí 13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538 25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Nasavrky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698176" behindDoc="0" locked="0" layoutInCell="1" allowOverlap="1" wp14:anchorId="3E323B7B" wp14:editId="2820C40A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20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Ivana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Strouhalová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Nábřeží 120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250 01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Brandýs nad Labem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700224" behindDoc="0" locked="0" layoutInCell="1" allowOverlap="1" wp14:anchorId="0C0D6BC2" wp14:editId="79EBA6D3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21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:rsidR="00544C58" w:rsidRPr="002F4CC4" w:rsidRDefault="00544C58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2F4CC4">
        <w:rPr>
          <w:rFonts w:cstheme="minorHAnsi"/>
          <w:sz w:val="20"/>
          <w:szCs w:val="20"/>
        </w:rPr>
        <w:lastRenderedPageBreak/>
        <w:t>Růžová zahrada XYZ</w:t>
      </w:r>
    </w:p>
    <w:p w:rsidR="00544C58" w:rsidRPr="002F4CC4" w:rsidRDefault="00544C58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Dobrovského 56</w:t>
      </w:r>
    </w:p>
    <w:p w:rsidR="00544C58" w:rsidRPr="002F4CC4" w:rsidRDefault="00544C58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2F4CC4">
        <w:rPr>
          <w:sz w:val="20"/>
        </w:rPr>
        <w:t>563 01</w:t>
      </w:r>
      <w:r w:rsidRPr="002F4CC4">
        <w:rPr>
          <w:w w:val="200"/>
          <w:sz w:val="20"/>
        </w:rPr>
        <w:t xml:space="preserve"> </w:t>
      </w:r>
      <w:r w:rsidRPr="002F4CC4">
        <w:rPr>
          <w:caps/>
          <w:sz w:val="20"/>
        </w:rPr>
        <w:t>Lanškroun</w:t>
      </w:r>
      <w:r w:rsidRPr="002F4CC4">
        <w:rPr>
          <w:sz w:val="20"/>
        </w:rPr>
        <w:t xml:space="preserve">  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Paní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Jana</w:t>
      </w:r>
      <w:r w:rsidRPr="002F4CC4">
        <w:rPr>
          <w:rFonts w:asciiTheme="minorHAnsi" w:hAnsiTheme="minorHAnsi" w:cstheme="minorHAnsi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noProof/>
          <w:sz w:val="32"/>
          <w:szCs w:val="32"/>
        </w:rPr>
        <w:t>Vejlupková</w:t>
      </w:r>
    </w:p>
    <w:p w:rsidR="00544C58" w:rsidRPr="002F4CC4" w:rsidRDefault="00544C58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2F4CC4">
        <w:rPr>
          <w:rFonts w:asciiTheme="minorHAnsi" w:hAnsiTheme="minorHAnsi" w:cstheme="minorHAnsi"/>
          <w:noProof/>
          <w:sz w:val="32"/>
          <w:szCs w:val="32"/>
        </w:rPr>
        <w:t>U Selkova 548</w:t>
      </w:r>
    </w:p>
    <w:p w:rsidR="00544C58" w:rsidRPr="002F4CC4" w:rsidRDefault="00544C58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679 21</w:t>
      </w:r>
      <w:r w:rsidRPr="002F4CC4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2F4CC4">
        <w:rPr>
          <w:rFonts w:asciiTheme="minorHAnsi" w:hAnsiTheme="minorHAnsi" w:cstheme="minorHAnsi"/>
          <w:caps/>
          <w:noProof/>
          <w:sz w:val="32"/>
          <w:szCs w:val="32"/>
        </w:rPr>
        <w:t>Černá Hora</w:t>
      </w:r>
    </w:p>
    <w:p w:rsidR="00544C58" w:rsidRPr="002F4CC4" w:rsidRDefault="00544C58" w:rsidP="00537E95">
      <w:pPr>
        <w:pStyle w:val="Zptenadresanaoblku"/>
        <w:rPr>
          <w:rFonts w:asciiTheme="minorHAnsi" w:hAnsiTheme="minorHAnsi" w:cstheme="minorHAnsi"/>
        </w:rPr>
      </w:pPr>
    </w:p>
    <w:p w:rsidR="00544C58" w:rsidRPr="002F4CC4" w:rsidRDefault="00544C58" w:rsidP="004A0A21">
      <w:pPr>
        <w:sectPr w:rsidR="00544C58" w:rsidRPr="002F4CC4" w:rsidSect="00537E95">
          <w:pgSz w:w="12984" w:h="9185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 w:rsidRPr="002F4CC4">
        <w:rPr>
          <w:noProof/>
        </w:rPr>
        <w:drawing>
          <wp:anchor distT="0" distB="0" distL="114300" distR="114300" simplePos="0" relativeHeight="251702272" behindDoc="0" locked="0" layoutInCell="1" allowOverlap="1" wp14:anchorId="606BD314" wp14:editId="238D8BCC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22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bookmarkEnd w:id="0"/>
    <w:p w:rsidR="00544C58" w:rsidRPr="002F4CC4" w:rsidRDefault="00544C58" w:rsidP="004A0A21"/>
    <w:sectPr w:rsidR="00544C58" w:rsidRPr="002F4CC4" w:rsidSect="00544C58">
      <w:type w:val="continuous"/>
      <w:pgSz w:w="12984" w:h="9185" w:orient="landscape"/>
      <w:pgMar w:top="360" w:right="720" w:bottom="720" w:left="576" w:header="708" w:footer="708" w:gutter="0"/>
      <w:paperSrc w:first="15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E95"/>
    <w:rsid w:val="000725F4"/>
    <w:rsid w:val="000D3868"/>
    <w:rsid w:val="000E6233"/>
    <w:rsid w:val="00174476"/>
    <w:rsid w:val="00242CC2"/>
    <w:rsid w:val="002F4CC4"/>
    <w:rsid w:val="003167E8"/>
    <w:rsid w:val="00413BB4"/>
    <w:rsid w:val="00416562"/>
    <w:rsid w:val="004A0A21"/>
    <w:rsid w:val="004B1410"/>
    <w:rsid w:val="00537E95"/>
    <w:rsid w:val="00544C58"/>
    <w:rsid w:val="00587FB1"/>
    <w:rsid w:val="005F7DE7"/>
    <w:rsid w:val="0066654A"/>
    <w:rsid w:val="006B3D0C"/>
    <w:rsid w:val="007F2DAD"/>
    <w:rsid w:val="0081600D"/>
    <w:rsid w:val="008A157F"/>
    <w:rsid w:val="0099143D"/>
    <w:rsid w:val="00A30FF9"/>
    <w:rsid w:val="00A4368A"/>
    <w:rsid w:val="00B77767"/>
    <w:rsid w:val="00BB790E"/>
    <w:rsid w:val="00C94A2D"/>
    <w:rsid w:val="00CF694D"/>
    <w:rsid w:val="00D02546"/>
    <w:rsid w:val="00D31E01"/>
    <w:rsid w:val="00D5018F"/>
    <w:rsid w:val="00E20771"/>
    <w:rsid w:val="00E70B92"/>
    <w:rsid w:val="00F8713E"/>
    <w:rsid w:val="00FE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537E95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537E9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537E95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537E9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343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Petr Hais</cp:lastModifiedBy>
  <cp:revision>2</cp:revision>
  <cp:lastPrinted>2022-03-27T19:15:00Z</cp:lastPrinted>
  <dcterms:created xsi:type="dcterms:W3CDTF">2022-03-27T19:14:00Z</dcterms:created>
  <dcterms:modified xsi:type="dcterms:W3CDTF">2022-03-27T19:15:00Z</dcterms:modified>
</cp:coreProperties>
</file>