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Eva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Frantová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Březnická 5659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760</w:t>
      </w:r>
      <w:bookmarkStart w:id="0" w:name="_GoBack"/>
      <w:bookmarkEnd w:id="0"/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 xml:space="preserve"> 01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Zlín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59264" behindDoc="0" locked="0" layoutInCell="1" allowOverlap="1" wp14:anchorId="3F9677F0" wp14:editId="0A84138F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Cecílie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Lněničková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Za Drahou 191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517 21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Týniště nad Orlicí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61312" behindDoc="0" locked="0" layoutInCell="1" allowOverlap="1" wp14:anchorId="07EF1D42" wp14:editId="7B422B50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2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Magdalena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Nováková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Konopiště 12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256 01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Benešov u Prahy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63360" behindDoc="0" locked="0" layoutInCell="1" allowOverlap="1" wp14:anchorId="3484A110" wp14:editId="5F23A62C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3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Klára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Nováková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K Pramenům 217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354 91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Lázně Kynžvart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65408" behindDoc="0" locked="0" layoutInCell="1" allowOverlap="1" wp14:anchorId="75AACB22" wp14:editId="343FDFCC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4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Marie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Pospíšilová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Dr. Vrbenského 2874/1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415 01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Teplice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67456" behindDoc="0" locked="0" layoutInCell="1" allowOverlap="1" wp14:anchorId="1179661C" wp14:editId="794F0135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5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Dominik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Skotal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Krušnohorská 7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360 10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Karlovy Vary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69504" behindDoc="0" locked="0" layoutInCell="1" allowOverlap="1" wp14:anchorId="66EE4191" wp14:editId="5D56467E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6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C87499">
        <w:rPr>
          <w:rFonts w:cstheme="minorHAnsi"/>
          <w:sz w:val="20"/>
          <w:szCs w:val="20"/>
        </w:rPr>
        <w:lastRenderedPageBreak/>
        <w:t>Růžová zahrada XYZ</w:t>
      </w:r>
    </w:p>
    <w:p w:rsidR="00C87499" w:rsidRPr="00C87499" w:rsidRDefault="00C87499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Dobrovského 56</w:t>
      </w:r>
    </w:p>
    <w:p w:rsidR="00C87499" w:rsidRPr="00C87499" w:rsidRDefault="00C87499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C87499">
        <w:rPr>
          <w:sz w:val="20"/>
        </w:rPr>
        <w:t>563 01</w:t>
      </w:r>
      <w:r w:rsidRPr="00C87499">
        <w:rPr>
          <w:w w:val="200"/>
          <w:sz w:val="20"/>
        </w:rPr>
        <w:t xml:space="preserve"> </w:t>
      </w:r>
      <w:r w:rsidRPr="00C87499">
        <w:rPr>
          <w:caps/>
          <w:sz w:val="20"/>
        </w:rPr>
        <w:t>Lanškroun</w:t>
      </w:r>
      <w:r w:rsidRPr="00C87499">
        <w:rPr>
          <w:sz w:val="20"/>
        </w:rPr>
        <w:t xml:space="preserve">  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Miriam</w:t>
      </w:r>
      <w:r w:rsidRPr="00C87499">
        <w:rPr>
          <w:rFonts w:asciiTheme="minorHAnsi" w:hAnsiTheme="minorHAnsi" w:cstheme="minorHAnsi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noProof/>
          <w:sz w:val="32"/>
          <w:szCs w:val="32"/>
        </w:rPr>
        <w:t>Wernerová</w:t>
      </w:r>
    </w:p>
    <w:p w:rsidR="00C87499" w:rsidRPr="00C87499" w:rsidRDefault="00C87499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C87499">
        <w:rPr>
          <w:rFonts w:asciiTheme="minorHAnsi" w:hAnsiTheme="minorHAnsi" w:cstheme="minorHAnsi"/>
          <w:noProof/>
          <w:sz w:val="32"/>
          <w:szCs w:val="32"/>
        </w:rPr>
        <w:t>Český Rudolec 15</w:t>
      </w:r>
    </w:p>
    <w:p w:rsidR="00C87499" w:rsidRPr="00C87499" w:rsidRDefault="00C87499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378 83</w:t>
      </w:r>
      <w:r w:rsidRPr="00C87499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C87499">
        <w:rPr>
          <w:rFonts w:asciiTheme="minorHAnsi" w:hAnsiTheme="minorHAnsi" w:cstheme="minorHAnsi"/>
          <w:caps/>
          <w:noProof/>
          <w:sz w:val="32"/>
          <w:szCs w:val="32"/>
        </w:rPr>
        <w:t>Český Rudolec</w:t>
      </w:r>
    </w:p>
    <w:p w:rsidR="00C87499" w:rsidRPr="00C87499" w:rsidRDefault="00C87499" w:rsidP="00537E95">
      <w:pPr>
        <w:pStyle w:val="Zptenadresanaoblku"/>
        <w:rPr>
          <w:rFonts w:asciiTheme="minorHAnsi" w:hAnsiTheme="minorHAnsi" w:cstheme="minorHAnsi"/>
        </w:rPr>
      </w:pPr>
    </w:p>
    <w:p w:rsidR="00C87499" w:rsidRPr="00C87499" w:rsidRDefault="00C87499" w:rsidP="004A0A21">
      <w:pPr>
        <w:sectPr w:rsidR="00C87499" w:rsidRPr="00C87499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C87499">
        <w:rPr>
          <w:noProof/>
        </w:rPr>
        <w:drawing>
          <wp:anchor distT="0" distB="0" distL="114300" distR="114300" simplePos="0" relativeHeight="251671552" behindDoc="0" locked="0" layoutInCell="1" allowOverlap="1" wp14:anchorId="51DB426A" wp14:editId="638FB2E6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7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C87499" w:rsidRPr="00C87499" w:rsidRDefault="00C87499" w:rsidP="004A0A21"/>
    <w:sectPr w:rsidR="00C87499" w:rsidRPr="00C87499" w:rsidSect="00C87499">
      <w:type w:val="continuous"/>
      <w:pgSz w:w="12984" w:h="9185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95"/>
    <w:rsid w:val="000725F4"/>
    <w:rsid w:val="000D3868"/>
    <w:rsid w:val="000E6233"/>
    <w:rsid w:val="00174476"/>
    <w:rsid w:val="00242CC2"/>
    <w:rsid w:val="003167E8"/>
    <w:rsid w:val="00413BB4"/>
    <w:rsid w:val="00416562"/>
    <w:rsid w:val="004A0A21"/>
    <w:rsid w:val="004B1410"/>
    <w:rsid w:val="00537E95"/>
    <w:rsid w:val="00587FB1"/>
    <w:rsid w:val="005F7DE7"/>
    <w:rsid w:val="0066654A"/>
    <w:rsid w:val="006B3D0C"/>
    <w:rsid w:val="0081600D"/>
    <w:rsid w:val="008A157F"/>
    <w:rsid w:val="0099143D"/>
    <w:rsid w:val="00A30FF9"/>
    <w:rsid w:val="00A4368A"/>
    <w:rsid w:val="00B77767"/>
    <w:rsid w:val="00BB790E"/>
    <w:rsid w:val="00C87499"/>
    <w:rsid w:val="00C94A2D"/>
    <w:rsid w:val="00CF694D"/>
    <w:rsid w:val="00D02546"/>
    <w:rsid w:val="00D31E01"/>
    <w:rsid w:val="00D5018F"/>
    <w:rsid w:val="00E20771"/>
    <w:rsid w:val="00E70B92"/>
    <w:rsid w:val="00F8713E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37E9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37E9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37E9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37E9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 Hais</cp:lastModifiedBy>
  <cp:revision>1</cp:revision>
  <cp:lastPrinted>2022-03-13T10:09:00Z</cp:lastPrinted>
  <dcterms:created xsi:type="dcterms:W3CDTF">2022-03-27T19:13:00Z</dcterms:created>
  <dcterms:modified xsi:type="dcterms:W3CDTF">2022-03-27T19:13:00Z</dcterms:modified>
</cp:coreProperties>
</file>